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27" w:rsidRDefault="00870727" w:rsidP="008707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LICEUL  TEHNOLOGIC  SPECIAL                                                                                             CONCURSUL  NAȚIONAL  DE  CREAȚIE  PLASTICĂ</w:t>
      </w:r>
    </w:p>
    <w:p w:rsidR="00870727" w:rsidRDefault="00870727" w:rsidP="00870727">
      <w:pPr>
        <w:tabs>
          <w:tab w:val="left" w:pos="10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,,ION  PILLAT” DOROHOI                                                                                           ,,DE LA SUFLET  LA SUFLET,SFINTELE SĂRBĂTORI  DE  PAȘTI”</w:t>
      </w:r>
    </w:p>
    <w:p w:rsidR="00870727" w:rsidRDefault="00870727" w:rsidP="00870727">
      <w:pPr>
        <w:tabs>
          <w:tab w:val="left" w:pos="10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JUDEȚUL  BOTOȘANI                                                                                                    </w:t>
      </w:r>
      <w:r w:rsidR="00667349">
        <w:rPr>
          <w:rFonts w:ascii="Times New Roman" w:hAnsi="Times New Roman"/>
          <w:sz w:val="24"/>
          <w:szCs w:val="24"/>
        </w:rPr>
        <w:t xml:space="preserve">                    EDIȚIA a – V – a ,IANUARIE – IUNIE  2015</w:t>
      </w:r>
    </w:p>
    <w:p w:rsidR="00870727" w:rsidRDefault="00870727" w:rsidP="00870727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</w:p>
    <w:p w:rsidR="00870727" w:rsidRDefault="00870727" w:rsidP="00870727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S E C Ț I U </w:t>
      </w:r>
      <w:r w:rsidR="00667349">
        <w:rPr>
          <w:rFonts w:ascii="Times New Roman" w:hAnsi="Times New Roman"/>
          <w:sz w:val="24"/>
          <w:szCs w:val="24"/>
          <w:u w:val="single"/>
        </w:rPr>
        <w:t>N E A    PICTURA (grădinițe</w:t>
      </w:r>
      <w:r>
        <w:rPr>
          <w:rFonts w:ascii="Times New Roman" w:hAnsi="Times New Roman"/>
          <w:sz w:val="24"/>
          <w:szCs w:val="24"/>
          <w:u w:val="single"/>
        </w:rPr>
        <w:t xml:space="preserve">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084"/>
        <w:gridCol w:w="851"/>
        <w:gridCol w:w="3685"/>
        <w:gridCol w:w="1418"/>
        <w:gridCol w:w="3827"/>
        <w:gridCol w:w="1418"/>
        <w:gridCol w:w="764"/>
      </w:tblGrid>
      <w:tr w:rsidR="00870727" w:rsidTr="00870727">
        <w:trPr>
          <w:trHeight w:val="67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CRT.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NUMELE  ȘI  PRENUMELE</w:t>
            </w:r>
          </w:p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JUDEȚUL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CADRUL  DID.</w:t>
            </w:r>
          </w:p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PREMIUL</w:t>
            </w:r>
          </w:p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OBS.</w:t>
            </w:r>
          </w:p>
        </w:tc>
      </w:tr>
      <w:tr w:rsidR="00667349" w:rsidTr="0087072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Vârgă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Ștefan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Nr. 1 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Vrânceanu  Lenuța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667349" w:rsidTr="0087072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Ianoș  Emanuel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Nr.1 Bistrița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Bistrița-N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Prof.Becheș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Ana-Iulia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667349" w:rsidTr="0087072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Petraniciu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Paul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Timișoara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Prof.Tăut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667349" w:rsidTr="0087072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Maxim  Lorena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nr.5 Dorohoi, structura a</w:t>
            </w:r>
          </w:p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.,,D. Romanescu,,Dorohoi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Ed.Mitrofan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Florentina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667349" w:rsidTr="0087072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Varga  Cristian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Prof.Nicola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Luciana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49" w:rsidRDefault="0066734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349" w:rsidTr="0087072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Crețu  Cezar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nr.8 Dorohoi, structura a</w:t>
            </w:r>
          </w:p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Școlii Gimnaziale Nr.1 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Prof.Sterciuc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49" w:rsidRDefault="0066734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87072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Lătăianu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SebastianStoica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Ionuț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,,Cristiana,, Bocșa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Prof.Olan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727" w:rsidRDefault="00870727" w:rsidP="00870727"/>
    <w:p w:rsidR="00667349" w:rsidRDefault="00667349" w:rsidP="00667349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S E C Ț I U N E A    PICTURA ( I-IV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084"/>
        <w:gridCol w:w="709"/>
        <w:gridCol w:w="3827"/>
        <w:gridCol w:w="1418"/>
        <w:gridCol w:w="3827"/>
        <w:gridCol w:w="1418"/>
        <w:gridCol w:w="764"/>
      </w:tblGrid>
      <w:tr w:rsidR="00667349" w:rsidTr="00523A83">
        <w:trPr>
          <w:trHeight w:val="67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CRT.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NUMELE  ȘI  PRENUMELE</w:t>
            </w:r>
          </w:p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JUDEȚUL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CADRUL  DID.</w:t>
            </w:r>
          </w:p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PREMIUL</w:t>
            </w:r>
          </w:p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49" w:rsidRDefault="0066734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OBS.</w:t>
            </w:r>
          </w:p>
        </w:tc>
      </w:tr>
      <w:tr w:rsidR="004A1AB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9E0CFC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Pleșa  Diana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S.P.Barcianu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Rășinari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Sibiu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Prof.it.Tincu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Corina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4A1AB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9E0CFC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Olteanu  Mihail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.,,Radu  Tudoran,, Brăila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Mușat  Steliana-Vasilica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4A1AB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Vieriu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Alessio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0324DF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0324DF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.,,Spiru  Haret,,Dorohoi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0324DF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0324DF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Prof.Șlincu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4A1AB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Lucrare colectivă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Prof.Zsembera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Eva Andrea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4A1AB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Suciu Claudiu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Domokoș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,,Sovata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Prof.it.Roman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</w:t>
            </w:r>
          </w:p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Înv.Bogdan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B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Simona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Nr.8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Prof.Roibu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Constantina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B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Izvernar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Ruben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Șc.Gimn.nr.1,Reșița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Caraș-Sev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Pr="00835486" w:rsidRDefault="004A1ABD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Prof.Imbri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Florentina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D" w:rsidRDefault="004A1AB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Rostaș Franco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B64C06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Șc.Gimn.Spec.CRDII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,Cluj Napoca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B64C06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Vizhanyo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Monika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D3552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D3552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D3552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,,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,, Timișoara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D3552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D3552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Prof.Rotariu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Odiseea Ștefania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D3552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D3552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Simion  Andrei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,,Sf. Filofteia,, Ștefănești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Lițiu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Florina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D3552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Nicolae Cătălin-C.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.,,Dumitru Udrescu,,Săpata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Prof.Truță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Cristina-Cornelia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D3552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Roșca  Mario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,,Timotei Cipariu,, Blaj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Prof.Cădar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Iulia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D3552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Beldea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Florin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Timișoara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Prof.ed.Mariș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9E0CFC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Năstase  Ana-Maria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Prof.ed.Ungureanu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Iuliana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F607D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Varga  Alina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Prof.Gârbovean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Claudia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F607D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Bacrău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 Alex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Gimnazială Nr.1 Hilișeu-Horia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Prof.it.Axinta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Muntean  Antonela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Prof.Popa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Aureliana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Nae  Marian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Prof.ed.Comișel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Adriana-Claudia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Cucu  Gabriel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Cocorăștii Colț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Prof.it.Soare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Petre  Liviu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Prof.Stoica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Aurora  Crina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Sipica  Valentin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511399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Profesională Specială Breaza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511399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Prof.Gheorghe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Bășeanu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Prof.Șerbulea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Roman  Valentina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Sf.Nicolae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 Botoșani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Prof.it.Gîza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Nedelcu  Alexandra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Sf.Nicolae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Botoșani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Prof.Bozianu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Angelica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Gheorghe  Mario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Nr.1  Ploiești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Înv.Cimpoieșu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Angela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Borzoș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L.Livia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.,,Romulus Cioflec,, Araci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Covasna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Prof.Pethő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Tiberiu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Ibănescu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Robert-Andrei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.,,Dimitrie Cantemir,, Vaslui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Institutor  Bejan Alina-Irina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FD3552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Stratulat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Tiberius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Sf.Filofteia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Ștefănești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Sandu  Lucica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9E0CFC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 Laurențiu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Nr.1 Ploiești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Prof.ed.Mocanu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  Nicoleta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Prof.Hrițcu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Mirela 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835486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Mușoiu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Nicholas-Gabriel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Prof.Vlăsceanu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Maria-Laura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Negotei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Andrei  Cătălin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Prof.ed.Andraș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Violeta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.,,Constantin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Prof.Mocanu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Mirela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Bîrsan  Ilie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Suceava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Prof.Lupașcu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Gabriela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Palade  Lucian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Înv.ed.Herea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Simona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Patricea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Grosu  Rareș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Pr="000324DF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.,,Dimitrie Cantemir,, Vaslui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 Ciobanu  Angela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Țâșchină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Florin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CSEI,,Aurora,,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Prof.Ciureanu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B78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Grijac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Rona de Sus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Prof.Romaniuc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Miroslava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78" w:rsidRDefault="000D7B7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Andrieș Ana Gabriela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.,,Vasile Pavelcu,,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Leahu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Bîlă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Dacian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Băbeni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Vâlcea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Ed. Cioran Elena Natalia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FD3552" w:rsidRDefault="00AE350D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Iancu  Ștefania  Cătălina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835486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835486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,,Sf. Filofteia,, Ștefănești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835486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835486" w:rsidRDefault="00AE350D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Manolescu Ancuța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835486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Mitrea  Alina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0324DF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0324DF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0324DF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Costache  Elena Georgiana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Mititelu  Cristian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0324DF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0324DF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0324DF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Pr="000324DF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Prof.Găgeatu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Floarea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Stanciu  Ștefania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 Aricești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Prof.Morărescu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Mihalache  George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Înv.ed.Crișu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Lucian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Lungescu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Sultana  Elisabeta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Georgescu  Andrei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Înv.ed.Cursaru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Elena-Crina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122D9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Croitoru  Alexandra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Înv.Stoichici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Simona  Ileana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Ulici Cătălin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Pașcani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Prof.Lușcan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Loredana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Mihaiela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D" w:rsidTr="00523A8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Szallai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Alexandra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Rona de Sus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Creangă Ramona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D" w:rsidRDefault="00AE350D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349" w:rsidRDefault="00667349" w:rsidP="00870727"/>
    <w:p w:rsidR="00897932" w:rsidRDefault="00870727" w:rsidP="00870727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97932" w:rsidRDefault="00897932" w:rsidP="00870727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</w:p>
    <w:p w:rsidR="00870727" w:rsidRDefault="00897932" w:rsidP="00870727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870727">
        <w:rPr>
          <w:rFonts w:ascii="Times New Roman" w:hAnsi="Times New Roman"/>
          <w:sz w:val="24"/>
          <w:szCs w:val="24"/>
        </w:rPr>
        <w:t xml:space="preserve"> </w:t>
      </w:r>
      <w:r w:rsidR="00870727">
        <w:rPr>
          <w:rFonts w:ascii="Times New Roman" w:hAnsi="Times New Roman"/>
          <w:sz w:val="24"/>
          <w:szCs w:val="24"/>
          <w:u w:val="single"/>
        </w:rPr>
        <w:t>S E C Ț I U N E A    PICTURA (V - VIII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084"/>
        <w:gridCol w:w="709"/>
        <w:gridCol w:w="4111"/>
        <w:gridCol w:w="1417"/>
        <w:gridCol w:w="3544"/>
        <w:gridCol w:w="1418"/>
        <w:gridCol w:w="764"/>
      </w:tblGrid>
      <w:tr w:rsidR="00870727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CRT.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NUMELE  ȘI  PRENUMELE</w:t>
            </w:r>
          </w:p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JUDEȚUL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CADRUL  DID.</w:t>
            </w:r>
          </w:p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PREMIUL</w:t>
            </w:r>
          </w:p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OBS.</w:t>
            </w:r>
          </w:p>
        </w:tc>
      </w:tr>
      <w:tr w:rsidR="009B1CE8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Capră  Petronela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Specială Pașcani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Prof.Barbir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9B1CE8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Izabela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Tg.-Jiu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Prof.Toțan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Camelia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9B1CE8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Puia  Alexandru  Mădălin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Nr.1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Dickemann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Ioniță Georgeta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9B1CE8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Matei  Gabriel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Nr.2 Lugoj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Prof.Popescu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Teodora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9B1CE8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Hangan Bianca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0324DF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.,,Spiru  Haret,,Dorohoi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0324DF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Prof.Morariu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Luminița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E8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Cornea  Laura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Nr.2 Sibiu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Sibiu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Prof.Guță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Ioana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E8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Salcuțanu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Nicoleta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,,Grigore Vieru,, Ialoveni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R.Moldova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Rudnic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E8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Buhariu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Laurențiu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Băbeni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Vâlcea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Enache Ileana Iulia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E8" w:rsidRPr="00511399" w:rsidRDefault="009B1CE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E8" w:rsidRDefault="009B1C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Neagu  Ionuț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București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Apreutesei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Lorelei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Bucur  Cristi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Giurgiu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Giurgiu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Boghina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Letiția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Nicoleta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Nr.1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Georgescu  Mirela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Duțu  Răzvan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Prof.Pătrășcan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Emilia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Ciupitu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Mihai  George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Maistru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Afrențoae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Persidia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Nucșoreanu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Georgiana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Prof.ed.Lupu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Tania Grațiela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Ganea  Nicoleta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Prof.Alecu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Gorănel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Prof.ed.Soare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Natalia-Nicoleta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Teodorescu  Ștefan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0324DF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Prof.Toea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Atomei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8E5B7E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8E5B7E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8E5B7E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Prof.ed.Vlad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Olga 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Belciugan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Brăila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Panoiu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Ezaru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Cătălina  Ioana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Prof.Rotariu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Filofteia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Cătălin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0324DF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Prof.Dobrenoiu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Valerica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Grecu  Daniel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0324DF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Prof.ed.Iurciuc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Nicoleta-Cătălina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Crețu  Florin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Sf.Stelian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,,Botoșani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Prof.Bozianu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Constantin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Hoancă  Albert-Leonard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,,Vlaicu Vodă, Brăila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Prof.it.Pîrlitu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Viorica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23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Robert  Alin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Centrul Educativ,,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Sf.I.Antida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,,Lugoj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Psih.Crăciun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Lavinia-Ionela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23" w:rsidRPr="00511399" w:rsidRDefault="00441A23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3" w:rsidRDefault="00441A2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2C8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Mikloși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Turnu  Roșu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Sibiu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Prof.Șiclovan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Ecaterina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Pr="00511399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C8" w:rsidRDefault="003002C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2C8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Spînu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.,,Grigore Vieru,, Ialoveni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R.Moldova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Prof.Cazacu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Pr="00511399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C8" w:rsidRDefault="003002C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2C8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L.T.S.,,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Samsus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,,Cluj Napoca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Anamaria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Pr="00511399" w:rsidRDefault="003002C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C8" w:rsidRDefault="003002C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02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2" w:rsidRDefault="00343F02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2" w:rsidRDefault="00343F02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Katona Timea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2" w:rsidRPr="000324DF" w:rsidRDefault="00343F02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2" w:rsidRDefault="00343F02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.,,Transilvania,,Baciu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2" w:rsidRDefault="00343F02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2" w:rsidRDefault="00343F02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Marian Simona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2" w:rsidRPr="00511399" w:rsidRDefault="00343F02" w:rsidP="007B5C2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2" w:rsidRDefault="00343F02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Constantin Beatrice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Nr.1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Prof.it.Costache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8E210E" w:rsidRDefault="003631CF" w:rsidP="00ED140B">
            <w:pPr>
              <w:tabs>
                <w:tab w:val="left" w:pos="27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 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Prof.Pavel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Sabina Elisabeta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8E210E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Chiru  Alexandra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8E210E" w:rsidRDefault="003631CF" w:rsidP="00ED140B">
            <w:pPr>
              <w:tabs>
                <w:tab w:val="left" w:pos="2772"/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8E210E" w:rsidRDefault="003631CF" w:rsidP="00ED140B">
            <w:pPr>
              <w:tabs>
                <w:tab w:val="left" w:pos="2772"/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Tg.Jiu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8E210E" w:rsidRDefault="003631CF" w:rsidP="00ED140B">
            <w:pPr>
              <w:tabs>
                <w:tab w:val="left" w:pos="2772"/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8E210E" w:rsidRDefault="003631CF" w:rsidP="00ED140B">
            <w:pPr>
              <w:tabs>
                <w:tab w:val="left" w:pos="2772"/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Pătrășcoiu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8E210E" w:rsidRDefault="003631CF" w:rsidP="00ED140B">
            <w:pPr>
              <w:tabs>
                <w:tab w:val="left" w:pos="2772"/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Șapcaliu  Teodor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Specială Nr.2 Ploiești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Prof.Țăranu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Dochianu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Tg.-Jiu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Vizitiu  Ana-Maria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București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Prof.Borcea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Svetlana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București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Măntoiu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Aureliu-Lucian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Jelepon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I.L.Caragiale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Pitești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Prof.it.Baicu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Cornelia Atena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Căbăscu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Laurențiu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Oprea 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Sandu  Ramona Violeta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Prof.Pașcan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Nițoi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.,,George Bacovia,, 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Prof.it.Stachie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Axinia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Sascău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Mădălina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.,,Miron Costin,, 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Prof.it.Gavrilă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Cerasela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Chiriac  Mariana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Prof.Dogaru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Ramona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  Robert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Specială Nr.2 Ploiești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Înv.ed.Tănase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Ileana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Albu  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.,,Spiru  Haret,,Dorohoi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Prof.Diaconescu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Mirela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Hajnal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Emma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 Nr.1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Prof.Marcoș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Virginica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Amelica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Stănescu  Diana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Înv.ed.Ungureanu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T.Cipariu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Blaj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Bocea  Ioana-Maria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Zoltan  Mircea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T.Cipariu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Blaj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Ignat  Eleonora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Mitroi  Mihai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Târg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Prof.ed.Ghiță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Gorănel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Prof.it.Vasile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Melania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Boncu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Leonard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Prof.Zotescu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Claudia-Cristina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Duțu  Denis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Prof.Marinescu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Mărcuță  Vasilică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Prof.ed.Stamat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Raluca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Butnariu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Prof.prof.Mardare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Andreea-Alina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  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Prof.ed.Negoiță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Daria-Alexandra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Banyoi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Turnu  Roșu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Sibiu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Prof.ed.Streinu-Buta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 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Miruța  Răzvan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Prof.Botezatu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Măndița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Irimia Andrei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103F9D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Spridon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Chirilă Nicușor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Rizea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Ciorbac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Amelia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De Artă,,George Georgescu,,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Prof.it.Rora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Rodica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Ilie  Loredana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Tg.-Jiu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Prof.Lungu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Iuliana-Mihaela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Țecu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Alexandru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Gh.Țițeica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,,Craiova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Prof.it.Stănișor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 Valentina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Șerban  Denisa Elena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Specială Nr.2 Ploiești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Prof.ed.Rămulescu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Ionel  Cristian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 Vasilescu 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Claudiu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Stan  Iuliana-Corina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Badea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Casiana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Prof.Poponete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Valentina-Georgica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Prof.Tătulescu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Antonia-Ioana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Serban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Denisa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Nr.2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Prof.Tănăsescu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Ionuț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0324D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Prof.Borcea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Laura-Magdalena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Stavarache  Dragoș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Prof.Crăciun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Constanța  Lucica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30281C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C">
              <w:rPr>
                <w:rFonts w:ascii="Times New Roman" w:hAnsi="Times New Roman"/>
                <w:sz w:val="24"/>
                <w:szCs w:val="24"/>
              </w:rPr>
              <w:t>Chirica Constantin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</w:t>
            </w:r>
            <w:r>
              <w:t xml:space="preserve"> </w:t>
            </w:r>
            <w:r w:rsidRPr="0030281C">
              <w:rPr>
                <w:rFonts w:ascii="Times New Roman" w:hAnsi="Times New Roman"/>
                <w:sz w:val="24"/>
                <w:szCs w:val="24"/>
              </w:rPr>
              <w:t>Manolache  Mirela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Popa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Ungureanu Ionuț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Prof.Olariu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Raluca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Cînepariu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Bolohan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Mihăiță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C87D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Cluj Napoca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Țigăra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Camelinda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511399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CF" w:rsidTr="009B1C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Boldijar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Bianca  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Făgăraș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Prof.Radu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Adriana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Default="003631CF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F" w:rsidRDefault="003631C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727" w:rsidRDefault="00870727" w:rsidP="00870727"/>
    <w:p w:rsidR="008955E5" w:rsidRDefault="00870727" w:rsidP="00870727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955E5" w:rsidRDefault="008955E5" w:rsidP="00870727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</w:p>
    <w:p w:rsidR="00870727" w:rsidRDefault="008955E5" w:rsidP="00870727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70727">
        <w:rPr>
          <w:rFonts w:ascii="Times New Roman" w:hAnsi="Times New Roman"/>
          <w:sz w:val="24"/>
          <w:szCs w:val="24"/>
        </w:rPr>
        <w:t xml:space="preserve">      </w:t>
      </w:r>
      <w:r w:rsidR="00870727">
        <w:rPr>
          <w:rFonts w:ascii="Times New Roman" w:hAnsi="Times New Roman"/>
          <w:sz w:val="24"/>
          <w:szCs w:val="24"/>
          <w:u w:val="single"/>
        </w:rPr>
        <w:t>S E C Ț I U N E A    PICTURA (IX - XIII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708"/>
        <w:gridCol w:w="3686"/>
        <w:gridCol w:w="1417"/>
        <w:gridCol w:w="4253"/>
        <w:gridCol w:w="1417"/>
        <w:gridCol w:w="623"/>
      </w:tblGrid>
      <w:tr w:rsidR="00870727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NUMELE  ȘI  PRENUMELE</w:t>
            </w:r>
          </w:p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JUDEȚUL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CADRUL  DID.</w:t>
            </w:r>
          </w:p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PREMIUL</w:t>
            </w:r>
          </w:p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ACORDAT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27" w:rsidRDefault="0087072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OBS.</w:t>
            </w:r>
          </w:p>
        </w:tc>
      </w:tr>
      <w:tr w:rsidR="003B0418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Diana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Baia-Mare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Prof.Sztodolnik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Silvia-Doina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3B0418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Ocnean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Vlăduț,</w:t>
            </w:r>
          </w:p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Lingurar Ioana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Baia-Mare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Cristina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18" w:rsidRDefault="003B041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B05159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Pr="00835486" w:rsidRDefault="00B05159" w:rsidP="00ED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Ștefănoaica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Estera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Pr="00835486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Pr="00835486" w:rsidRDefault="00B05159" w:rsidP="00ED140B">
            <w:pPr>
              <w:tabs>
                <w:tab w:val="right" w:pos="3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Pr="00835486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Pr="00835486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Prof.ed.Cîndișteanu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Simona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Pr="00835486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B05159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Gâta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Baia-Mare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Maistru Marciuc  Adriana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B05159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Lăcătuș  Raluca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Baia-Mare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Prof.Petras-Conț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159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Gâta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Baia-Mare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Prof.Covaci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Nicoleta-Elena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159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Tripoli  Emanuele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Handîc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Doina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159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Dumitru  Alexandru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Târg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Prof.ed.Constantinescu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159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Vădeanu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Andreea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.,,Beethoven,,Craiova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Șerban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159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Simion Emanuel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.,,Beethoven,,Craiova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Duduilă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Emilia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9" w:rsidRDefault="00B05159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9" w:rsidRDefault="00B0515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0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Trihenea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Georgiana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.,,Simion Mehedinți,,Galați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Garifal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Alexe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0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Rusu Cristina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.,,Simion Mehedinți,,Galați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Crăciun Alina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0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Andrei Marinela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Târgu Neamț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Neamț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Grigoriu  Ștefan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0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Irimeș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Baia-Mare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Cîrstina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0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Bonte  Sorin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Baia-Mare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Prof.Popan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0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Tudorache Marcel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.,,Simion Mehedinți,,Galați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Garifal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Alexe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0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Cernecea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 Maria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.,,Simion Mehedinți,,Galați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Crăciun Alina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ED140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0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  Vasile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Prof.ed.Hogea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Lavinia Andreea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0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Virag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Gabriel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Pr="00511399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Pr="00511399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Prof.Chirvase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Viorica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0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Morărescu Miruna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Pr="00511399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Pr="00511399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Buburuz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0" w:rsidTr="003B04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Boboc Alexandra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Târgu Neamț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Neamț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Grigoriu  Ștefan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20" w:rsidRDefault="00354220" w:rsidP="003E227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0" w:rsidRDefault="0035422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727" w:rsidRDefault="00870727" w:rsidP="00870727">
      <w:pPr>
        <w:spacing w:after="0" w:line="240" w:lineRule="auto"/>
      </w:pPr>
      <w:r>
        <w:t xml:space="preserve">                       </w:t>
      </w:r>
    </w:p>
    <w:p w:rsidR="00870727" w:rsidRDefault="00870727" w:rsidP="008707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Director,                                                                                                                                      Coordonatori,</w:t>
      </w:r>
    </w:p>
    <w:p w:rsidR="00870727" w:rsidRDefault="00870727" w:rsidP="008707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Prof.Apetria</w:t>
      </w:r>
      <w:proofErr w:type="spellEnd"/>
      <w:r>
        <w:rPr>
          <w:rFonts w:ascii="Times New Roman" w:hAnsi="Times New Roman"/>
          <w:sz w:val="24"/>
          <w:szCs w:val="24"/>
        </w:rPr>
        <w:t xml:space="preserve">  Gabriela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Prof.Chițac</w:t>
      </w:r>
      <w:proofErr w:type="spellEnd"/>
      <w:r>
        <w:rPr>
          <w:rFonts w:ascii="Times New Roman" w:hAnsi="Times New Roman"/>
          <w:sz w:val="24"/>
          <w:szCs w:val="24"/>
        </w:rPr>
        <w:t xml:space="preserve">  Iulia     </w:t>
      </w:r>
    </w:p>
    <w:p w:rsidR="00870727" w:rsidRDefault="00870727" w:rsidP="008707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Prof.Constantin</w:t>
      </w:r>
      <w:proofErr w:type="spellEnd"/>
      <w:r>
        <w:rPr>
          <w:rFonts w:ascii="Times New Roman" w:hAnsi="Times New Roman"/>
          <w:sz w:val="24"/>
          <w:szCs w:val="24"/>
        </w:rPr>
        <w:t xml:space="preserve">  Mihai                                                                    </w:t>
      </w:r>
    </w:p>
    <w:p w:rsidR="00E51225" w:rsidRDefault="00E51225"/>
    <w:sectPr w:rsidR="00E51225" w:rsidSect="00870727">
      <w:pgSz w:w="16838" w:h="11906" w:orient="landscape"/>
      <w:pgMar w:top="284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0727"/>
    <w:rsid w:val="000D7B78"/>
    <w:rsid w:val="001B7323"/>
    <w:rsid w:val="001F717E"/>
    <w:rsid w:val="003002C8"/>
    <w:rsid w:val="00343F02"/>
    <w:rsid w:val="00354220"/>
    <w:rsid w:val="003631CF"/>
    <w:rsid w:val="0039203E"/>
    <w:rsid w:val="003B0418"/>
    <w:rsid w:val="00441A23"/>
    <w:rsid w:val="00457F03"/>
    <w:rsid w:val="004A1ABD"/>
    <w:rsid w:val="004C3931"/>
    <w:rsid w:val="00523A83"/>
    <w:rsid w:val="00563C1A"/>
    <w:rsid w:val="006172DE"/>
    <w:rsid w:val="00667349"/>
    <w:rsid w:val="006F364A"/>
    <w:rsid w:val="00736BB7"/>
    <w:rsid w:val="007A1428"/>
    <w:rsid w:val="0085276C"/>
    <w:rsid w:val="00870727"/>
    <w:rsid w:val="008955E5"/>
    <w:rsid w:val="00897932"/>
    <w:rsid w:val="0096216A"/>
    <w:rsid w:val="009B1CE8"/>
    <w:rsid w:val="00A27391"/>
    <w:rsid w:val="00A77C36"/>
    <w:rsid w:val="00AE350D"/>
    <w:rsid w:val="00AF3674"/>
    <w:rsid w:val="00B05159"/>
    <w:rsid w:val="00B87B41"/>
    <w:rsid w:val="00CB2DCF"/>
    <w:rsid w:val="00D30C88"/>
    <w:rsid w:val="00DB467B"/>
    <w:rsid w:val="00E337EF"/>
    <w:rsid w:val="00E51225"/>
    <w:rsid w:val="00E95691"/>
    <w:rsid w:val="00FD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27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2419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</dc:creator>
  <cp:keywords/>
  <dc:description/>
  <cp:lastModifiedBy>valy</cp:lastModifiedBy>
  <cp:revision>13</cp:revision>
  <cp:lastPrinted>2015-04-22T16:37:00Z</cp:lastPrinted>
  <dcterms:created xsi:type="dcterms:W3CDTF">2014-04-10T07:35:00Z</dcterms:created>
  <dcterms:modified xsi:type="dcterms:W3CDTF">2015-04-24T15:43:00Z</dcterms:modified>
</cp:coreProperties>
</file>