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40" w:rsidRDefault="00B13640" w:rsidP="00B13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LICEUL  TEHNOLOGIC  SPECIAL                                                                                             CONCURSUL  NAȚIONAL  DE  CREAȚIE  PLASTICĂ</w:t>
      </w:r>
    </w:p>
    <w:p w:rsidR="00B13640" w:rsidRDefault="00B13640" w:rsidP="00B13640">
      <w:pPr>
        <w:tabs>
          <w:tab w:val="left" w:pos="10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,,ION  PILLAT” DOROHOI                                                                                           ,,DE LA SUFLET  LA SUFLET,SFINTELE SĂRBĂTORI  DE  PAȘTI”</w:t>
      </w:r>
    </w:p>
    <w:p w:rsidR="00B13640" w:rsidRDefault="00B13640" w:rsidP="00B13640">
      <w:pPr>
        <w:tabs>
          <w:tab w:val="left" w:pos="10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JUDEȚUL  BOTOȘANI                                                                                                    </w:t>
      </w:r>
      <w:r w:rsidR="003D241F">
        <w:rPr>
          <w:rFonts w:ascii="Times New Roman" w:hAnsi="Times New Roman"/>
          <w:sz w:val="24"/>
          <w:szCs w:val="24"/>
        </w:rPr>
        <w:t xml:space="preserve">                    EDIȚIA a – V – a , IANUARIE – IUNIE  2015</w:t>
      </w:r>
    </w:p>
    <w:p w:rsidR="00B13640" w:rsidRDefault="00B13640" w:rsidP="00B13640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</w:p>
    <w:p w:rsidR="00B13640" w:rsidRDefault="00B13640" w:rsidP="00B13640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S E C Ț I U N E</w:t>
      </w:r>
      <w:r w:rsidR="003D241F">
        <w:rPr>
          <w:rFonts w:ascii="Times New Roman" w:hAnsi="Times New Roman"/>
          <w:sz w:val="24"/>
          <w:szCs w:val="24"/>
          <w:u w:val="single"/>
        </w:rPr>
        <w:t xml:space="preserve"> A    FELICITĂRI (grădinițe</w:t>
      </w:r>
      <w:r>
        <w:rPr>
          <w:rFonts w:ascii="Times New Roman" w:hAnsi="Times New Roman"/>
          <w:sz w:val="24"/>
          <w:szCs w:val="24"/>
          <w:u w:val="single"/>
        </w:rPr>
        <w:t xml:space="preserve">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2943"/>
        <w:gridCol w:w="992"/>
        <w:gridCol w:w="3969"/>
        <w:gridCol w:w="1417"/>
        <w:gridCol w:w="3544"/>
        <w:gridCol w:w="1418"/>
        <w:gridCol w:w="764"/>
      </w:tblGrid>
      <w:tr w:rsidR="00B13640" w:rsidTr="00872A1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NR.</w:t>
            </w:r>
          </w:p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CRT.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NUMELE  ȘI  PRENUMELE</w:t>
            </w:r>
          </w:p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 xml:space="preserve">          ELEVULUI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 xml:space="preserve"> UNITATEA    ȘCOALARĂ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JUDEȚUL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 xml:space="preserve">  CADRUL  DID.</w:t>
            </w:r>
          </w:p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 xml:space="preserve"> COORDONATOR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PREMIUL</w:t>
            </w:r>
          </w:p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ACORDAT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OBS.</w:t>
            </w:r>
          </w:p>
        </w:tc>
      </w:tr>
      <w:tr w:rsidR="00C04AF0" w:rsidTr="00872A1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651321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651321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651321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651321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651321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651321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651321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41F" w:rsidRPr="00783A1F" w:rsidTr="00872A1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1F" w:rsidRPr="00952FFF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1F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Bobescu 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Anelis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1F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1F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Grădinița  Nr. 23  Botoșani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1F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1F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Prof.Costea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Oana-Andreea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1F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1F" w:rsidRPr="00952FFF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F0" w:rsidRPr="00783A1F" w:rsidTr="00872A1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952FFF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Borca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Snejana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Gradinița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P.N. Carașova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Caraș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Bălea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952FFF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F0" w:rsidRPr="00783A1F" w:rsidTr="00872A1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952FFF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Aștefanii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Alecssia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835486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,,Timișoara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835486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Înv.ed.Reschl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952FFF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F0" w:rsidRPr="00783A1F" w:rsidTr="00872A1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952FFF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Gociu Robert  Filip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C.tin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Pufan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835486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Ed.Mîndru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952FFF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F0" w:rsidRPr="00783A1F" w:rsidTr="00872A1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952FFF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Bercea  Tudor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0324DF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Grădinița  Nr. 23  Botoșani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Prof.Zară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952FFF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F0" w:rsidRPr="00783A1F" w:rsidTr="00872A1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952FFF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Alexa  Maia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Grădinița  Nr. 23  Botoșani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Prof.Burlacu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Florentina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Pr="00952FFF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F0" w:rsidRPr="00783A1F" w:rsidTr="00872A1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Boca  Eduard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C.tin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Pufan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Prof.Mardare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Adriana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Pr="00952FFF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F0" w:rsidRPr="00783A1F" w:rsidTr="00872A1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Olaru  Șerban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Grădinița  Nr. 23  Botoșani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Prof.Apătăchioae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Laura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Pr="00952FFF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F0" w:rsidRPr="00783A1F" w:rsidTr="00872A1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Huțanu  Iulia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Grădinița  Nr. 23  Botoșani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Prof.Marinuc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Pr="00952FFF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F0" w:rsidRPr="00783A1F" w:rsidTr="00872A1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Lăcătuș  Lavinia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CSEI,,Rudolf Steiner,,Hunedoara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Hunedoara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Ed.Drăghici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Corina-Elena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Pr="00952FFF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F0" w:rsidRPr="00783A1F" w:rsidTr="00872A1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Niță  Andreea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Nr.1  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Dicu  Liliana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Pr="00952FFF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F0" w:rsidRPr="00783A1F" w:rsidTr="00872A1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Lazăr  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Șc.Gim.Spec.Sanatoriu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Mangalia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Ed.Ghiță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0" w:rsidRPr="00952FFF" w:rsidRDefault="00C04AF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241F" w:rsidRDefault="003D241F" w:rsidP="003D241F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3D241F" w:rsidRDefault="003D241F" w:rsidP="003D241F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S E C Ț I U N E A    FELICITĂRI (I-IV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2943"/>
        <w:gridCol w:w="850"/>
        <w:gridCol w:w="3969"/>
        <w:gridCol w:w="1418"/>
        <w:gridCol w:w="3685"/>
        <w:gridCol w:w="1418"/>
        <w:gridCol w:w="764"/>
      </w:tblGrid>
      <w:tr w:rsidR="003D24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1F" w:rsidRPr="00651321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NR.</w:t>
            </w:r>
          </w:p>
          <w:p w:rsidR="003D241F" w:rsidRPr="00651321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CRT.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1F" w:rsidRPr="00651321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NUMELE  ȘI  PRENUMELE</w:t>
            </w:r>
          </w:p>
          <w:p w:rsidR="003D241F" w:rsidRPr="00651321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 xml:space="preserve">          ELEVULUI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1F" w:rsidRPr="00651321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1F" w:rsidRPr="00651321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 xml:space="preserve"> UNITATEA    ȘCOALARĂ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1F" w:rsidRPr="00651321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JUDEȚUL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1F" w:rsidRPr="00651321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 xml:space="preserve">  CADRUL  DID.</w:t>
            </w:r>
          </w:p>
          <w:p w:rsidR="003D241F" w:rsidRPr="00651321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 xml:space="preserve"> COORDONATOR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1F" w:rsidRPr="00651321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PREMIUL</w:t>
            </w:r>
          </w:p>
          <w:p w:rsidR="003D241F" w:rsidRPr="00651321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ACORDAT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1F" w:rsidRPr="00651321" w:rsidRDefault="003D241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OBS.</w:t>
            </w:r>
          </w:p>
        </w:tc>
      </w:tr>
      <w:tr w:rsidR="009A35C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Pr="00952FFF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Talpoși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Octavian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Pr="00835486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Pr="00835486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.,,Elena Farago,,Craiova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Pr="00835486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Dolj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Pr="00835486" w:rsidRDefault="009A35CC" w:rsidP="00571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Prof.it.Velica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Emilia 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Pr="00952FFF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C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Pr="00952FFF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Cristea  Ana-Maria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Nr.1 București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Stănescu  Ramona Teodora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Pr="00952FFF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C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Pr="00952FFF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Varteniuc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Andreia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Prof.Casandrei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Pr="00952FFF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C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Pr="00952FFF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Alăzăroaie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Antonio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Sf.Stelian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Botoșani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Prof.Aramă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Dana-Maria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Pr="00952FFF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C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Pr="00952FFF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Denis-Florin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,,Vlaicu Vodă, Brăila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Prof.it.Pîrlitu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Viorica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Pr="00952FFF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C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Pr="00952FFF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Ciorogariu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Valentin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Turnu  Roșu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Sibiu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Ed.Purece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Pr="00952FFF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C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Ilie Elena</w:t>
            </w:r>
          </w:p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Ilie Andreea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.,,Nifon </w:t>
            </w:r>
            <w:r w:rsidR="00282ABC">
              <w:rPr>
                <w:rFonts w:ascii="Times New Roman" w:hAnsi="Times New Roman"/>
                <w:sz w:val="24"/>
                <w:szCs w:val="24"/>
              </w:rPr>
              <w:t>Bălășescu,, Tulcea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Înv.it.Teodorov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CC" w:rsidRPr="00952FFF" w:rsidRDefault="009A35C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AB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Cioloș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CSEI,,Aurora,,Reșița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Caraș-Sev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Drăghiță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Rodica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Pr="00952FFF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AB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Vădeanu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Larisa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Prof.Fairais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Pr="00952FFF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AB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Alexandra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Cherciu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Andra Mădălina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Pr="00952FFF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AB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Gavril Sergiu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Negoț Mihaela Adriana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Pr="00952FFF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AB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Vîjîială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Mihăiță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CTETc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Georghe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Mârzescu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Iași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Agheorghiesei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Gabriela Oana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Pr="00952FFF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AB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Haidău Ciprian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.,,Vasile Pavelcu,, Iași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Faighel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Cezara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Pr="00952FFF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AB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Afrăsinei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Antonia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.,,Vasile Pavelcu,, Iași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Condurat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BC" w:rsidRPr="00952FFF" w:rsidRDefault="00282AB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EC4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Maftei  Angel-Claudiu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Gimnazială Nr.1 Săveni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Prof.it.Taradaciuc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952FF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EC4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Majaru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Gimnazială Nr.8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952FF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EC4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Ruja  Melinda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Liceul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.,,Timotei Cipariu,,Blaj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Prof.Aron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 Paraschiva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952FF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EC4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Udvar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Adrienne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Liceul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.,,Timotei Cipariu,,Blaj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Înv.ed.Pătruța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Maria-Ortenzia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952FF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EC4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Pralea  Georgiana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Specială Nr.1 Ploiești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Prof.Zamfir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952FF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EC4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Pomohaci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Pădureț  Lucia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952FF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EC4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Baciu  Ana-Maria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Suceava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Înv.Sfichi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Dorina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952FF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EC4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Dumbravă Cosmin Claudiu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0324D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0324D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0324D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0324D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Prof.Popa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Adriana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952FF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EC4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Stroea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Luminița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0324D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0324D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Șc.Prof.Sp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,,Galați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0324D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0324D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Prof.Diaconu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Vasilica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952FF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EC4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Marian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Aleodor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0324D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0324D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.,,Spiru  Haret,,Dorohoi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0324D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0324D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Prof.it.Baboi-Drăgan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Luminița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C4" w:rsidRPr="00952FFF" w:rsidRDefault="00E42EC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1A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1A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Pintilei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Alexandru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Pr="000324DF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Pr="000324DF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.,,Ștefan cel Mare,,Dorohoi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Pr="000324DF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Pr="000324DF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Înv.Miron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Daniela-Nuța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Pr="00952FFF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1A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1A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Bogdan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Gimnazială Nr.8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Prof.Cornea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Pr="00952FFF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1A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1A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Sârb  Florin  Marin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Nr.2 Bistrița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Bistrița-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Păvăluc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Cosmina-Diana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1A" w:rsidRPr="00952FFF" w:rsidRDefault="0057171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F0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Slujitoru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Alexandra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Pr="000324DF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Cabuz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Pr="00952FFF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F0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Munteanu  Ileana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Prof.Cârnu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Eugenia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Pr="00952FFF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F0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Pânzariu  Nicolae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Sf.Stelian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Botoșani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Prof.Pancu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Pr="00952FFF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F0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Loghin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Lucian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Sf.Stelian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Botoșani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Prof.Terciu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Roxana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Pr="00952FFF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F0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Racolța  Darius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Teoretic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Gh.Lazăr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Avrig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Sibiu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Prof.it.Jugărean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Pr="00952FFF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F0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Ciobanu  Mara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 Gimnazială Nr.12 Botoșani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Prof.it.Lungu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Pr="00952FFF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F0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Pădurariu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Vasile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 Gimnazială Specială Tichilești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Înv.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Cabăț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Geanina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Pr="00952FFF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F0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Cristea Adelina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 14Tulcea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Simionov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Pr="00952FFF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F0C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Cristi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.,,Ioan Nenițescu..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Înv.it.Teodorov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Pr="00952FFF" w:rsidRDefault="00222F0C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F94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94" w:rsidRDefault="009F2F9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Simion Iulia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,,Sfânta Maria,București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Prof.Berdei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Roxana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Pr="00952FFF" w:rsidRDefault="009F2F9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F94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94" w:rsidRDefault="009F2F9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Ilinca Eduard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.,,Sfânta Maria,,București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Prof.Ungureanu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Pr="00952FFF" w:rsidRDefault="009F2F9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F94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94" w:rsidRDefault="009F2F9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Sever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CSEI,,Aurora,,Reșița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Caraș-Sev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Prof.Zaharia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Marcela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Pr="00952FFF" w:rsidRDefault="009F2F9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F94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94" w:rsidRDefault="009F2F9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Opriș Alina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Radu Adriana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Default="009F2F94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4" w:rsidRPr="00952FFF" w:rsidRDefault="009F2F94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36F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F" w:rsidRDefault="0015636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Lazăr Florin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Prof.Gavîrlan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Nicoleta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Pr="00952FFF" w:rsidRDefault="0015636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36F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F" w:rsidRDefault="0015636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Opriș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Neculai Simona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Pr="00952FFF" w:rsidRDefault="0015636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36F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F" w:rsidRDefault="0015636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Dărășteanu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.,,Vasile Pavelcu,,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Busuioc Aurora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Pr="00952FFF" w:rsidRDefault="0015636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36F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F" w:rsidRDefault="0015636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Ilea Adrian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Biblioteca  Florești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Bibliotecar  Popa  Adina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Default="0015636F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F" w:rsidRPr="00952FFF" w:rsidRDefault="0015636F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Manolea Bogdan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.,,Vasile Pavelcu,,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Pruteanu Rodica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Tălmaciu  Fabian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835486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,,Timișoara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835486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835486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Corina Simona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Rusu Ionuț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835486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835486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,,Gura Humorului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835486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835486" w:rsidRDefault="00BE0F41" w:rsidP="0033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Instr.ed.Nicoraș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Ileana Liliana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835486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Ciorogar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Sergiu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Gimnazială Avrig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Sibiu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Buta Ileana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Zlotu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George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Nr.1 Bacău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Prof.Păduraru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Georgeta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Viziteu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Nr.1 București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Dîră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Zamfirache Mădălina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Prof.Cotrobaș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Ancuța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Balint  Emanuel  Iulian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As.social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Maxim  Lorena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Răchiteanu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.,,Mihai  Drăgan,,Bacău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Prof.it.Bontaș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Dumitrache  Bianca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Gimnazială Cocorăștii Colț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Prof.Gherghe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Dancea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Vanesa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Vălenii de Munte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Prof.Ogluz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Solomon  Georgiana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Laurenția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Ignat  Daniel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Suceava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Lelcu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Gabriela-Nicoleta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Paraschiv Marian-Gabriel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 Profesională Specială Breaza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Prof.Tălmaciu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Elena-Valentina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Bășeanu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Alexandru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0324DF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 Profesională Specială Breaza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Înv.ed.Vișoiu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Mișeta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Ghemea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0324DF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 Profesională Specială Breaza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6E1A2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Prof.ed.Dohotariu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Rodica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Adrian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Teoretic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Gh.Lazăr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Avrig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Sibiu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Prof.Racoina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Ioana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Păuleț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Alina  Roxana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Centrul Educativ,,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Sf.I.Antida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,,Lugoj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Psih.Crăciun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Lavinia-Ionela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Grozav  Andreea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Turnu  Roșu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Sibiu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Înv.Barcan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Iuliana-Alexandra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Cucu  Alexandra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.,,Dimitrie Cantemir,Vaslui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Prof.Moșneag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Luiza Angelica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Burlacu  Mihai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.,,Dimitrie Cantemir,, Vaslui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Prof.Gospodin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Sorina Lăcrămioara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Bozu  Ilie  Elvis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 Gimnazială Specială Tichilești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Înv. Ciocan  Mădălina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Petru Andrei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CSEI,,Aurora’’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Prof.Baboi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Loredana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Gimnazială,,Ion Neculce,, Iași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Prof.it.Mocanu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Argint Tamaș Tiberiu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.,,Transilvania,,Baciu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Matei Marilena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Afrăsânei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CTETc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Georghe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Mârzescu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Iași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Condurache Lavinia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Fiscutean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Timotei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Cluj Napoca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Zaprea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Amalia Casandra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Șofan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Cristian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0324DF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 Profesională Specială Breaza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Prof.it.Roșca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Bășeanu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Nicoleta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0324DF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 Profesională Specială Breaza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Prof.Rîncioagă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Aurora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Bănică Ana-Maria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0324DF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0324DF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Nr.2 Ploiești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0324DF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0324DF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Prof.Manole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Georgiana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Dragoș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0324DF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Epure Mihai  Traian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Florea Narcisa Ionuț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Prof.Popa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Loredana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Trandafir Aron Pavel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511399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 C-tin Brâncoveanu,,Tulcea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511399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Cocalea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Drăghici Ana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Zamfir George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45066F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6F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c.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</w:t>
            </w:r>
            <w:r w:rsidRPr="0045066F">
              <w:rPr>
                <w:rFonts w:ascii="Times New Roman" w:hAnsi="Times New Roman"/>
                <w:sz w:val="24"/>
                <w:szCs w:val="24"/>
              </w:rPr>
              <w:t>Vladimirescu</w:t>
            </w:r>
            <w:proofErr w:type="spellEnd"/>
            <w:r w:rsidRPr="0045066F">
              <w:rPr>
                <w:rFonts w:ascii="Times New Roman" w:hAnsi="Times New Roman"/>
                <w:sz w:val="24"/>
                <w:szCs w:val="24"/>
              </w:rPr>
              <w:t>,,Târgoviște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511399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Dâmbovița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Bucur Cerasela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Ismail Ali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0324DF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E.Gârleanu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,Galați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0324DF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Prof.Lupu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Viorel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0324DF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E.Gârleanu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,Galați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0324DF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Prof.Iorga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Palcu Ștefan Ciprian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Cluj Napoca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Cișmașu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Vasilica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BA3F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Dascălu  Alexandru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4A1B1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0324DF" w:rsidRDefault="00BE0F41" w:rsidP="004A1B1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E.Gârleanu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,Galați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0324DF" w:rsidRDefault="00BE0F41" w:rsidP="004A1B1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4A1B1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Prof.Simion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4A1B1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41" w:rsidRPr="00783A1F" w:rsidTr="00197A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41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27489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Nicoleta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27489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27489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Alexandria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27489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Teleorman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27489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Prof.Dăghici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Monica Alina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Default="00BE0F41" w:rsidP="0027489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41" w:rsidRPr="00952FFF" w:rsidRDefault="00BE0F41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640" w:rsidRDefault="00B13640" w:rsidP="00B13640"/>
    <w:p w:rsidR="00B13640" w:rsidRDefault="00B13640" w:rsidP="00B13640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S E C Ț I U N E A    FELICITĂRI (V - VIII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084"/>
        <w:gridCol w:w="851"/>
        <w:gridCol w:w="3969"/>
        <w:gridCol w:w="1417"/>
        <w:gridCol w:w="3544"/>
        <w:gridCol w:w="1418"/>
        <w:gridCol w:w="764"/>
      </w:tblGrid>
      <w:tr w:rsidR="00B13640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NR.</w:t>
            </w:r>
          </w:p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lastRenderedPageBreak/>
              <w:t>CRT.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lastRenderedPageBreak/>
              <w:t>NUMELE  ȘI  PRENUMELE</w:t>
            </w:r>
          </w:p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lastRenderedPageBreak/>
              <w:t xml:space="preserve">          ELEVULUI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 xml:space="preserve"> UNITATEA    ȘCOALARĂ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JUDEȚUL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 xml:space="preserve">  CADRUL  DID.</w:t>
            </w:r>
          </w:p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lastRenderedPageBreak/>
              <w:t xml:space="preserve"> COORDONATOR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lastRenderedPageBreak/>
              <w:t>PREMIUL</w:t>
            </w:r>
          </w:p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lastRenderedPageBreak/>
              <w:t>ACORDAT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lastRenderedPageBreak/>
              <w:t>OBS.</w:t>
            </w:r>
          </w:p>
        </w:tc>
      </w:tr>
      <w:tr w:rsidR="007337E6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Pr="00651321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Pr="00651321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Pr="00651321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Pr="00651321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Pr="00651321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Pr="00651321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Pr="00651321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42A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Pr="00952FFF" w:rsidRDefault="0062242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Pîrvulescu  Mihaela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2 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Prof.Țăranu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Pr="00952FFF" w:rsidRDefault="0062242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2A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Pr="00952FFF" w:rsidRDefault="0062242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Mocioacă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Andrei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.,,Elena Farago,,Craiova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Dolj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Prof.Sîrbu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Mihaela Felicia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Pr="00952FFF" w:rsidRDefault="0062242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2A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Pr="00952FFF" w:rsidRDefault="0062242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Pr="00523D68" w:rsidRDefault="0062242A" w:rsidP="0033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Ritter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Otniel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Pr="00523D68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Pr="00523D68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Al.Roșca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Lugoj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Pr="00523D68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Pr="00523D68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Radu 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A" w:rsidRPr="00523D68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Pr="00952FFF" w:rsidRDefault="0062242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2A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Pr="00952FFF" w:rsidRDefault="0062242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Cușlea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Tg.-Jiu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Prof.it.Constantinidis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Corina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Pr="00952FFF" w:rsidRDefault="0062242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2A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A" w:rsidRPr="00952FFF" w:rsidRDefault="0062242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Dumitrașcu  Gabriela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A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A" w:rsidRPr="00B86955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Specială Nr. 1 București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A" w:rsidRPr="00B86955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A" w:rsidRPr="00B86955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Elena-Ana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A" w:rsidRPr="00B86955" w:rsidRDefault="0062242A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A" w:rsidRPr="00952FFF" w:rsidRDefault="0062242A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Pr="00952FFF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Laszlo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Loredana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Prof.Stanica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Ligia Dana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Ciortan  Claudia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E.Gârleanu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Prof.ed.Ragea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Claudia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Șincari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Mihai  Dănuț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Țilică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Liliana Ștefania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Mihalcea  Cătălina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Gimnazială Gura Vitioarei, </w:t>
            </w:r>
          </w:p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Structura Poiana  Copăceni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Prof.it.Dița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Iris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Ionela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Proca  Andreea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,,C-tin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Pufan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Prof.Dominteanu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Tiberius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 Profesională Specială Breaza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Prof.ed.Ivănică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Vasilica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Cîrciu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Sf.Stelian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Botoșani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Prof.it.Mihai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Butnaru Ionuț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Codreanu Emanuel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11399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Pașcani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11399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Prof.Munteanu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Sînziana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Florea  Cristina Mihaela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Șc.Gim.Nr.40,,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A.Vlaicu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Prof.it.Chisar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Tătărușanu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Leon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Al.Roșca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Lugoj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Prof.Frunzea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Veronica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Gînța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Sebastian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Liceul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.,,Timotei  Cipariu,,Blaj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B86955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Prof.Sevestrean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Ana-Gabriela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B86955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Nicolae  Robert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Specială Nr. 1 București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Zamfirescu  Cleopatra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Chirilă Laura-Ana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E.Gârleanu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Curteanu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Ramona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Banu  Cătălin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E.Gârleanu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Brahaș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Elvira-Claudia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Toma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Ionela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Tofan  Simona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Boroianu  Gabriela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Lupescu  Monica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Lorincz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Poclitaru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Cătălina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Barna  Nicoleta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Prof.ed.Gavrilean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Căilean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Nicolae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Gheorghiu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Sion  Gabriela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Prof.Tabarcea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Mihaela Liliana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Burlacu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Sabin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Prof.Ciuraru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Clementina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Avădănei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Ciprian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Complex Ap.,,Casa Mea,,Dorohoi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Instr.ed.Guragata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Crețu Gheorghe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Complex Ap.,,Casa Mea,,Dorohoi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Instr.ed.Bălinișteanu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 Liliana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Murșa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Nr.1 Bistrița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Bistrița-N.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Prof.Popescu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Teodora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Tărnăuceanu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Denisa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.,,M. Kogălniceanu,Dorohoi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Prof.it.Rebenciuc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Adina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Vasile  Corina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Maistru Instructor Toma Virginia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Roadefer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Alex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11399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11399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Prof.Cadâr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Emel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Ciurar  Fabian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Nr.2 Bistrița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Bistrița-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Oros-Mănarcă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Adriana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Sălăgean  Darius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Nr.2 Bistrița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Bistrița-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Avram  Aurica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Busuioc  Gabriel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11399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T.Cipariu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Blaj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11399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Prof.Gubaș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Carmen-Laura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Chiparu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Mădălina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Prof.Nazîru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Negura-Gabriela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Stegaru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11399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11399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Prof.Moise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Alexandra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Dumitru  Mihai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Filipeștii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Tîrg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Prof.ed.Bădicu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Ioana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Costel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Filipeștii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Tîrg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Furtiche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Răzvan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Stoica  Florian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Filipeștii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Tîrg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Dițu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Haricleea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Grumăzescu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Cătălin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  Gimnazială Specială Tichilești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Prof.Enache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Ionelia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Bârsan Dănuț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’’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Vaslui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Instr.de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ed.Păscălin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Gabriela Angela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Raicu Alexandra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Amorăriți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Matei Florin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.,,Nifon Bălășescu,, Tulcea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Prof.itin.Rora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Rodica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Ivancea Ana 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Brăila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Iordache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Ionela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Constantin Emilia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Brăila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Bălan Georgeta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Dobre David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,Nr.1,Reșița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Caraș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Bălean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Cristian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Secrieriu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Iustin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CTETc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,,Gheorghe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Mârzescu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Iași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Ivancea Elena Gina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Căpâlnă Gabriel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Baia 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Prof.Moraru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Iepure  Alice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Gh.Șincai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,,Florești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Gîju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23D68" w:rsidRDefault="007337E6" w:rsidP="0033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Stroiescu  Mădălina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23D68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23D68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Șc.Gim.Spec.Sanatoriu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Mangalia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23D68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23D68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Prof.Orășanu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Mihaela Narcisa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23D68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Botea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Armando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Specială Nr. 1 București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Dicu  Delia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Niculae  Alberto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Specială Nr. 1 București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Ammar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Mădălina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Arușilor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Cristina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E.Gârleanu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Prof.Lupu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Mihaela Mariana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Deaconu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Valentin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.,,Mircea cel Bătrân,,Pitești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Argeș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Prof.it.Baicu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Cornelia Atena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Panfil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Florentin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Sf.Stelian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,,Botoșani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Prof.Ciuraru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Dinu  Daniel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Tănase  Georgiana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Istrate  Isabela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Hotin  Dumitru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Prof.Sabin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Rybanna-Elena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Baciu  Bianca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Horvat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Onofrei  Florin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Complex Ap.,,Casa Mea,,Dorohoi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Instr.ed.Cojocariu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Banciu  Cosmin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Prof.ed.Dincă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Lenuța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Popescu Georgescu  Robert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Tg.Jiu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Bibliotecar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Stroe  Gabi  Cristi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Crăciun  Mioara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Ezaru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Ana-Maria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 Profesională Specială Breaza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Prof.Moroșanu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Luiza-Beatrice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Miță   Dragoș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Specială Nr.2 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Înv.ed.Deaconu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Zenovia-Dana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Petrescu  Mario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Nr.2 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Prof.Brutaru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 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Suliman  Maxim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Prof.ed.Chiriță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Adrian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Filipeștii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Tîrg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Prof.ed.Pîrvan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Bogdan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Spanache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Alexandra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Prof.David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Dantz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David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Timișoara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Prof.Versigan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Grosu Florentina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,,Rudolf Steiner,,  Hunedoara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Hunedoara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Elena Anca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 Roland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Târgu Lăpuș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Chifor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Angela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Mocanu Andreea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Pașcani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Prof.Plaiu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Oana Monica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Costea Mirela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L.T.S.,,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Samsus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,,Cluj Napoca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Prof.Mira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Mia 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 Andrei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B64C0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Șc.Gimn.Spec.CRDII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,Cluj Napoca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B64C0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Dragoste Cristina Traiana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Coman Alexandru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11399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Pașcani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11399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Prof.Barcău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Cristina Iulia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Toșa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Tabita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Baia 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Prof.Modoc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Aurelia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 Andrei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Baia 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Prof.Cosma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Alexandra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Nr.2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Prof.Simon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Judith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Andrei  Alina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Nr.2 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Prof.Dima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Felicia  Alina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Marincescu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Ionuț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Nr.2 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Prof.ed.Olteanu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Laura-Simona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Costea  Georgiana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11399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11399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Prof.Terente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Furdui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Bogdan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Sin Marinela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Laszlo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Loredana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Bîrsan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Șaramet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Cristian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Iepure Răzvan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0324DF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.,,Transilvania,,Baciu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Matei Adriana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Micu Clara Mihaela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11399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.,,Mircea cel Bătrân,,Babadag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11399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Prof.Cacalea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Draghici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Furcă Răzvan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11399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Zebil,Sarichioi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511399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Cocalea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Drăghici Ana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 Vlad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Târgu Lăpuș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Văsuț Iuliana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7E6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E6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Hulubău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Renciu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Default="007337E6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6" w:rsidRPr="00952FFF" w:rsidRDefault="007337E6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D90" w:rsidRPr="00783A1F" w:rsidTr="0011662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0" w:rsidRDefault="00256D9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0" w:rsidRDefault="00256D90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Codlean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Răzvan  Andrei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0" w:rsidRDefault="00256D90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0" w:rsidRDefault="00256D90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0" w:rsidRDefault="00256D90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0" w:rsidRDefault="00256D90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Prof.Zincă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Gheorghe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0" w:rsidRDefault="00256D90" w:rsidP="00F24F7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0" w:rsidRPr="00952FFF" w:rsidRDefault="00256D9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640" w:rsidRDefault="00B13640" w:rsidP="00B13640"/>
    <w:p w:rsidR="00C9376E" w:rsidRDefault="00B13640" w:rsidP="00B13640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376E" w:rsidRDefault="00C9376E" w:rsidP="00B13640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</w:p>
    <w:p w:rsidR="00B13640" w:rsidRDefault="00C9376E" w:rsidP="00B13640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B13640">
        <w:rPr>
          <w:rFonts w:ascii="Times New Roman" w:hAnsi="Times New Roman"/>
          <w:sz w:val="24"/>
          <w:szCs w:val="24"/>
        </w:rPr>
        <w:t xml:space="preserve"> </w:t>
      </w:r>
      <w:r w:rsidR="00B13640">
        <w:rPr>
          <w:rFonts w:ascii="Times New Roman" w:hAnsi="Times New Roman"/>
          <w:sz w:val="24"/>
          <w:szCs w:val="24"/>
          <w:u w:val="single"/>
        </w:rPr>
        <w:t>S E C Ț I U N E A    FELICITĂRI (IX - XIII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084"/>
        <w:gridCol w:w="993"/>
        <w:gridCol w:w="3827"/>
        <w:gridCol w:w="1417"/>
        <w:gridCol w:w="3544"/>
        <w:gridCol w:w="1418"/>
        <w:gridCol w:w="764"/>
      </w:tblGrid>
      <w:tr w:rsidR="00B13640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NR.</w:t>
            </w:r>
          </w:p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CRT.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NUMELE  ȘI  PRENUMELE</w:t>
            </w:r>
          </w:p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 xml:space="preserve">          ELEVULUI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 xml:space="preserve"> UNITATEA    ȘCOALARĂ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JUDEȚUL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 xml:space="preserve">  CADRUL  DID.</w:t>
            </w:r>
          </w:p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 xml:space="preserve"> COORDONATOR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PREMIUL</w:t>
            </w:r>
          </w:p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ACORDAT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0" w:rsidRPr="00651321" w:rsidRDefault="00B13640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 w:rsidRPr="00651321">
              <w:rPr>
                <w:rFonts w:ascii="Times New Roman" w:hAnsi="Times New Roman"/>
              </w:rPr>
              <w:t>OBS.</w:t>
            </w:r>
          </w:p>
        </w:tc>
      </w:tr>
      <w:tr w:rsidR="005068ED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Pr="00952FFF" w:rsidRDefault="005068ED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Holtzhauser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Alexandra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Mohorean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Gabriela-Mariana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Pr="00952FFF" w:rsidRDefault="005068ED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8ED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Pr="00952FFF" w:rsidRDefault="005068ED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Ursaciuc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Mirela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Pr="00835486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Pr="00835486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Darie Camelia Liliana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Pr="00952FFF" w:rsidRDefault="005068ED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8ED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Pr="00952FFF" w:rsidRDefault="005068ED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Erimia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Mioara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 14 Tulcea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Prof.Grosu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Pr="00952FFF" w:rsidRDefault="005068ED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8ED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Pr="00952FFF" w:rsidRDefault="005068ED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Bădeancă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.,,Beethoven,,Craiova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Dolj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Pariș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Ivona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Pr="00952FFF" w:rsidRDefault="005068ED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8ED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ED" w:rsidRPr="00952FFF" w:rsidRDefault="005068ED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Frunză Cristina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L.T.Spec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.,,Ion Teodorescu,,Slobozia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Ialomița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Matei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ED" w:rsidRDefault="005068ED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ED" w:rsidRPr="00952FFF" w:rsidRDefault="005068ED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73B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B" w:rsidRPr="00952FFF" w:rsidRDefault="00D4673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Pr="00897A51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Patriche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Elena-Laura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Pr="00835486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Pr="00835486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.,,Simion Mehedinți,,Galați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Pr="00835486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Pr="00835486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Ghioca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Lucreția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Pr="00835486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Pr="00952FFF" w:rsidRDefault="00D4673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73B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B" w:rsidRDefault="00D4673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Ciupercă  Andreea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Cucu  Liliana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Pr="00952FFF" w:rsidRDefault="00D4673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73B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B" w:rsidRDefault="00D4673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Brădățan  Carmen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Hrițcu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Manuela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Pr="00952FFF" w:rsidRDefault="00D4673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73B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B" w:rsidRDefault="00D4673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Stîngă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Zamfira  Iuliana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Simeria 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Pr="00952FFF" w:rsidRDefault="00D4673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73B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B" w:rsidRDefault="00D4673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Petroșanu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Andreia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Sava  Daniela  Irina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Pr="00952FFF" w:rsidRDefault="00D4673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73B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B" w:rsidRDefault="00D4673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Mardare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Sf.Ecaterina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,,Huși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Ped.Bădărău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Roxana-Mihaela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Pr="00952FFF" w:rsidRDefault="00D4673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73B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B" w:rsidRDefault="00D4673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Herman  Georgeta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Baia-Mare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Maistru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Molcsan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Alexandra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Pr="00952FFF" w:rsidRDefault="00D4673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73B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B" w:rsidRDefault="00D4673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Moscaliuc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Morar Cătălin-Dumitru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Default="00D4673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B" w:rsidRPr="00952FFF" w:rsidRDefault="00D4673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E9B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9B" w:rsidRDefault="00BC7E9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9B" w:rsidRDefault="00BC7E9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Isopescu  Narcisa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9B" w:rsidRDefault="00BC7E9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9B" w:rsidRPr="00835486" w:rsidRDefault="00BC7E9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9B" w:rsidRPr="00835486" w:rsidRDefault="00BC7E9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9B" w:rsidRPr="00835486" w:rsidRDefault="00BC7E9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Maistru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Chițu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Sofica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9B" w:rsidRDefault="00BC7E9B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9B" w:rsidRPr="00952FFF" w:rsidRDefault="00BC7E9B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Văcaru  Gheorghe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Prof.Cîrligeanu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Margareta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Solovăstru  Ioana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Costanța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Neagoe  Dinu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Prof.ing.Teodorovici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Moscaliuc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Prof.Mahalu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Sandu  Anastasia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Prof.Icușcă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Florica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Ganea  Gabriela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.,,Ion Pillat,, Dorohoi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Pădurariu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Olga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Spatariu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.,,Ion Pillat,, Dorohoi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Ped.Lișman-Crihan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Moga  Mădălina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.,,Ioan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Bococi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,,Oradea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Bihor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Prof.Șumălan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Pușcuță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Izabela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Colegiul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.,,Anghel Saligny,Bacău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Prof.Pădure-Todiriță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047A21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A21">
              <w:rPr>
                <w:rFonts w:ascii="Times New Roman" w:hAnsi="Times New Roman"/>
                <w:sz w:val="24"/>
                <w:szCs w:val="24"/>
              </w:rPr>
              <w:t xml:space="preserve">Arsene </w:t>
            </w:r>
            <w:proofErr w:type="spellStart"/>
            <w:r w:rsidRPr="00047A21">
              <w:rPr>
                <w:rFonts w:ascii="Times New Roman" w:hAnsi="Times New Roman"/>
                <w:sz w:val="24"/>
                <w:szCs w:val="24"/>
              </w:rPr>
              <w:t>Ionela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Sf.Ecaterina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,,Huși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Prof.Giugaru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Beatrice-Henriette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Cîrcu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Patricia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Pintilie  Raluca Florentina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0324DF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David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0324DF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0324DF" w:rsidRDefault="004A7E75" w:rsidP="0033313D">
            <w:pPr>
              <w:tabs>
                <w:tab w:val="right" w:pos="36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Colegiul Tehnic Reșița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0324DF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Caraș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Prof.Roman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Augustina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AnaMaria</w:t>
            </w:r>
            <w:proofErr w:type="spellEnd"/>
          </w:p>
          <w:p w:rsidR="004A7E75" w:rsidRPr="000324DF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Roșu Daniela Georgiana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0324DF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Radu Georgiana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.,,Simion Mehedinți,,Galați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Filer Rodica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97A51" w:rsidRDefault="004A7E75" w:rsidP="0033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Ardelean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D.Mihaela-Nicoleta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Colegiul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Teh.de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Ind.Alimentară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Prof.Simedru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Viorela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Nacu  Alexandru  Mina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Flutur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Stoica  Rupi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Baia-Mare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Maistru Matei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Rozica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Martocean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Romulus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Baia-Mare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Prof.Buda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Aurelia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Tcaciuc Iuliana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Ungurenașu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Caraiman  Florin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Prof.Daniliuc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Georgeta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Drăgoi  Alexandra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835486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Prof.Croitoriu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Nicoleta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Mircea  Emilia  Teodora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T.Cipariu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Blaj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Prof.Stîngaciu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Simina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Bálász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Betina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T.Cipariu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Blaj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Prof.ed.Lazăr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Geanina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Emő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Diana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0324DF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Brită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Lucica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Ganea  Lenuța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 Profesională Specială Breaza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Prof.ed.Dumitrache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Veronica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Salam  Cristina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.,,Beethoven,,Craiova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Dolj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Ștefan Octavia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75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75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Heredea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Raluca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Colegiul Tehnic Reșița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Caraș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Carmen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Default="004A7E75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75" w:rsidRPr="00952FFF" w:rsidRDefault="004A7E75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32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32" w:rsidRDefault="00FD2032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Ciocoteală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Andreea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Colegiul Tehnic Reșița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Caraș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Jianu Camelia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Pr="00952FFF" w:rsidRDefault="00FD2032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32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32" w:rsidRDefault="00FD2032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Boboacă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Ionela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.,,Vasile Pavelcu,,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Prof.Diaconu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Pr="00952FFF" w:rsidRDefault="00FD2032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32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32" w:rsidRDefault="00FD2032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Pădure  Ionuț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Profesională Specială Breaza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Prof.Funieru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Pr="00952FFF" w:rsidRDefault="00FD2032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32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32" w:rsidRDefault="00FD2032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Damian 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Pr="00B371FC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L.T.S.,,Regina Elisabeta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’’</w:t>
            </w:r>
            <w:r>
              <w:rPr>
                <w:rFonts w:ascii="Times New Roman" w:hAnsi="Times New Roman"/>
                <w:sz w:val="24"/>
                <w:szCs w:val="24"/>
              </w:rPr>
              <w:t>București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Cosmulescu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Pr="00952FFF" w:rsidRDefault="00FD2032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32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32" w:rsidRDefault="00FD2032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Mototolea Beatrice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L.T.S.,,Regina Elisabeta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’’</w:t>
            </w:r>
            <w:r>
              <w:rPr>
                <w:rFonts w:ascii="Times New Roman" w:hAnsi="Times New Roman"/>
                <w:sz w:val="24"/>
                <w:szCs w:val="24"/>
              </w:rPr>
              <w:t>București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Ion Liliana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Pr="00952FFF" w:rsidRDefault="00FD2032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032" w:rsidRPr="00783A1F" w:rsidTr="0057171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32" w:rsidRDefault="00FD2032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Buturoagă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Teodora Dorina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.,,Beethoven,,Craiova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Dolj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Maistr.inst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Georgescu Iuliana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Default="00FD2032" w:rsidP="0033313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32" w:rsidRPr="00952FFF" w:rsidRDefault="00FD2032" w:rsidP="005717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640" w:rsidRDefault="00B13640" w:rsidP="00B13640">
      <w:pPr>
        <w:spacing w:after="0" w:line="240" w:lineRule="auto"/>
      </w:pPr>
      <w:r>
        <w:t xml:space="preserve">                       </w:t>
      </w:r>
    </w:p>
    <w:p w:rsidR="00B13640" w:rsidRPr="00556DA3" w:rsidRDefault="00B13640" w:rsidP="00B136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DA3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33313D">
        <w:rPr>
          <w:rFonts w:ascii="Times New Roman" w:hAnsi="Times New Roman"/>
          <w:sz w:val="24"/>
          <w:szCs w:val="24"/>
        </w:rPr>
        <w:t xml:space="preserve"> </w:t>
      </w:r>
      <w:r w:rsidR="00D221E4">
        <w:rPr>
          <w:rFonts w:ascii="Times New Roman" w:hAnsi="Times New Roman"/>
          <w:sz w:val="24"/>
          <w:szCs w:val="24"/>
        </w:rPr>
        <w:t xml:space="preserve"> </w:t>
      </w:r>
      <w:r w:rsidRPr="00556DA3">
        <w:rPr>
          <w:rFonts w:ascii="Times New Roman" w:hAnsi="Times New Roman"/>
          <w:sz w:val="24"/>
          <w:szCs w:val="24"/>
        </w:rPr>
        <w:t>Director,                                                                                                                                      Coordonatori,</w:t>
      </w:r>
    </w:p>
    <w:p w:rsidR="00B13640" w:rsidRPr="00556DA3" w:rsidRDefault="00B13640" w:rsidP="00B136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DA3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Pr="00556DA3">
        <w:rPr>
          <w:rFonts w:ascii="Times New Roman" w:hAnsi="Times New Roman"/>
          <w:sz w:val="24"/>
          <w:szCs w:val="24"/>
        </w:rPr>
        <w:t>Prof.Apetria</w:t>
      </w:r>
      <w:proofErr w:type="spellEnd"/>
      <w:r w:rsidRPr="00556DA3">
        <w:rPr>
          <w:rFonts w:ascii="Times New Roman" w:hAnsi="Times New Roman"/>
          <w:sz w:val="24"/>
          <w:szCs w:val="24"/>
        </w:rPr>
        <w:t xml:space="preserve">  Gabriela                                                                                                                       </w:t>
      </w:r>
      <w:proofErr w:type="spellStart"/>
      <w:r w:rsidRPr="00556DA3">
        <w:rPr>
          <w:rFonts w:ascii="Times New Roman" w:hAnsi="Times New Roman"/>
          <w:sz w:val="24"/>
          <w:szCs w:val="24"/>
        </w:rPr>
        <w:t>Prof.Chițac</w:t>
      </w:r>
      <w:proofErr w:type="spellEnd"/>
      <w:r w:rsidRPr="00556DA3">
        <w:rPr>
          <w:rFonts w:ascii="Times New Roman" w:hAnsi="Times New Roman"/>
          <w:sz w:val="24"/>
          <w:szCs w:val="24"/>
        </w:rPr>
        <w:t xml:space="preserve">  Iulia     </w:t>
      </w:r>
    </w:p>
    <w:p w:rsidR="003449FE" w:rsidRPr="00B13640" w:rsidRDefault="00B13640" w:rsidP="00B136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D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Pr="00556DA3">
        <w:rPr>
          <w:rFonts w:ascii="Times New Roman" w:hAnsi="Times New Roman"/>
          <w:sz w:val="24"/>
          <w:szCs w:val="24"/>
        </w:rPr>
        <w:t>Prof.Constantin</w:t>
      </w:r>
      <w:proofErr w:type="spellEnd"/>
      <w:r w:rsidRPr="00556DA3">
        <w:rPr>
          <w:rFonts w:ascii="Times New Roman" w:hAnsi="Times New Roman"/>
          <w:sz w:val="24"/>
          <w:szCs w:val="24"/>
        </w:rPr>
        <w:t xml:space="preserve">  Mihai                                                 </w:t>
      </w:r>
    </w:p>
    <w:sectPr w:rsidR="003449FE" w:rsidRPr="00B13640" w:rsidSect="0057171A">
      <w:pgSz w:w="16838" w:h="11906" w:orient="landscape"/>
      <w:pgMar w:top="426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3640"/>
    <w:rsid w:val="000467F7"/>
    <w:rsid w:val="000A2C33"/>
    <w:rsid w:val="0011662B"/>
    <w:rsid w:val="0015636F"/>
    <w:rsid w:val="00197AFB"/>
    <w:rsid w:val="001C03F0"/>
    <w:rsid w:val="00222F0C"/>
    <w:rsid w:val="0024033B"/>
    <w:rsid w:val="00256D90"/>
    <w:rsid w:val="00264B42"/>
    <w:rsid w:val="00282ABC"/>
    <w:rsid w:val="002B7F38"/>
    <w:rsid w:val="0033313D"/>
    <w:rsid w:val="00333CCA"/>
    <w:rsid w:val="003370B1"/>
    <w:rsid w:val="003449FE"/>
    <w:rsid w:val="003D241F"/>
    <w:rsid w:val="003E3D78"/>
    <w:rsid w:val="0047151A"/>
    <w:rsid w:val="004A7E75"/>
    <w:rsid w:val="005068ED"/>
    <w:rsid w:val="0057171A"/>
    <w:rsid w:val="0062242A"/>
    <w:rsid w:val="006241BD"/>
    <w:rsid w:val="006323BF"/>
    <w:rsid w:val="0068707C"/>
    <w:rsid w:val="00707ADF"/>
    <w:rsid w:val="007310DD"/>
    <w:rsid w:val="007337E6"/>
    <w:rsid w:val="00772D2C"/>
    <w:rsid w:val="007B2136"/>
    <w:rsid w:val="007B4711"/>
    <w:rsid w:val="007E5113"/>
    <w:rsid w:val="00872A15"/>
    <w:rsid w:val="009A35CC"/>
    <w:rsid w:val="009E17EB"/>
    <w:rsid w:val="009F2F94"/>
    <w:rsid w:val="00A215CA"/>
    <w:rsid w:val="00A40F3B"/>
    <w:rsid w:val="00A62888"/>
    <w:rsid w:val="00A80E92"/>
    <w:rsid w:val="00AA1851"/>
    <w:rsid w:val="00AE76FD"/>
    <w:rsid w:val="00B13640"/>
    <w:rsid w:val="00B16097"/>
    <w:rsid w:val="00B63EB4"/>
    <w:rsid w:val="00B846F6"/>
    <w:rsid w:val="00BC7E9B"/>
    <w:rsid w:val="00BE0F41"/>
    <w:rsid w:val="00BF3A58"/>
    <w:rsid w:val="00C04AF0"/>
    <w:rsid w:val="00C53EE6"/>
    <w:rsid w:val="00C82C21"/>
    <w:rsid w:val="00C9376E"/>
    <w:rsid w:val="00CC52F9"/>
    <w:rsid w:val="00D221E4"/>
    <w:rsid w:val="00D27797"/>
    <w:rsid w:val="00D4673B"/>
    <w:rsid w:val="00D63100"/>
    <w:rsid w:val="00E42EC4"/>
    <w:rsid w:val="00E8124F"/>
    <w:rsid w:val="00F10EE9"/>
    <w:rsid w:val="00F85607"/>
    <w:rsid w:val="00FD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40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3439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</dc:creator>
  <cp:keywords/>
  <dc:description/>
  <cp:lastModifiedBy>valy</cp:lastModifiedBy>
  <cp:revision>20</cp:revision>
  <cp:lastPrinted>2015-04-22T16:09:00Z</cp:lastPrinted>
  <dcterms:created xsi:type="dcterms:W3CDTF">2014-04-09T17:06:00Z</dcterms:created>
  <dcterms:modified xsi:type="dcterms:W3CDTF">2015-04-24T20:59:00Z</dcterms:modified>
</cp:coreProperties>
</file>