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FC" w:rsidRDefault="008410FC" w:rsidP="008410FC">
      <w:pPr>
        <w:jc w:val="center"/>
      </w:pPr>
      <w:bookmarkStart w:id="0" w:name="_GoBack"/>
      <w:bookmarkEnd w:id="0"/>
      <w:r w:rsidRPr="002060B6">
        <w:rPr>
          <w:rFonts w:ascii="Bookman Old Style" w:hAnsi="Bookman Old Style"/>
          <w:b/>
          <w:sz w:val="28"/>
          <w:szCs w:val="28"/>
        </w:rPr>
        <w:t>EVALUARE – SECŢIUNEA INTERPRETARE</w:t>
      </w:r>
    </w:p>
    <w:p w:rsidR="008410FC" w:rsidRDefault="008410FC" w:rsidP="00841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0FC" w:rsidRDefault="008410FC" w:rsidP="008410F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Recitare/monolog/poezie</w:t>
      </w:r>
    </w:p>
    <w:tbl>
      <w:tblPr>
        <w:tblStyle w:val="TableGrid"/>
        <w:tblW w:w="14567" w:type="dxa"/>
        <w:tblInd w:w="-795" w:type="dxa"/>
        <w:tblLook w:val="04A0" w:firstRow="1" w:lastRow="0" w:firstColumn="1" w:lastColumn="0" w:noHBand="0" w:noVBand="1"/>
      </w:tblPr>
      <w:tblGrid>
        <w:gridCol w:w="849"/>
        <w:gridCol w:w="3512"/>
        <w:gridCol w:w="2725"/>
        <w:gridCol w:w="3228"/>
        <w:gridCol w:w="2410"/>
        <w:gridCol w:w="1843"/>
      </w:tblGrid>
      <w:tr w:rsidR="008410FC" w:rsidRPr="00D35233" w:rsidTr="00A208E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b/>
              </w:rPr>
            </w:pPr>
            <w:r w:rsidRPr="00D35233">
              <w:rPr>
                <w:rFonts w:ascii="Times New Roman" w:hAnsi="Times New Roman" w:cs="Times New Roman"/>
                <w:b/>
              </w:rPr>
              <w:t>Nr.crt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233">
              <w:rPr>
                <w:rFonts w:ascii="Times New Roman" w:hAnsi="Times New Roman" w:cs="Times New Roman"/>
                <w:b/>
              </w:rPr>
              <w:t xml:space="preserve">Momentul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233">
              <w:rPr>
                <w:rFonts w:ascii="Times New Roman" w:hAnsi="Times New Roman" w:cs="Times New Roman"/>
                <w:b/>
              </w:rPr>
              <w:t>Participant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233">
              <w:rPr>
                <w:rFonts w:ascii="Times New Roman" w:hAnsi="Times New Roman" w:cs="Times New Roman"/>
                <w:b/>
              </w:rPr>
              <w:t>Şcoala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233">
              <w:rPr>
                <w:rFonts w:ascii="Times New Roman" w:hAnsi="Times New Roman" w:cs="Times New Roman"/>
                <w:b/>
              </w:rPr>
              <w:t>Îndrumător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841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233">
              <w:rPr>
                <w:rFonts w:ascii="Times New Roman" w:hAnsi="Times New Roman" w:cs="Times New Roman"/>
                <w:b/>
              </w:rPr>
              <w:t>Premiul</w:t>
            </w:r>
          </w:p>
        </w:tc>
      </w:tr>
      <w:tr w:rsidR="008410FC" w:rsidRPr="00D35233" w:rsidTr="00A208E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b/>
              </w:rPr>
            </w:pPr>
            <w:r w:rsidRPr="00D352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i/>
              </w:rPr>
            </w:pPr>
            <w:r w:rsidRPr="00D35233">
              <w:rPr>
                <w:rFonts w:ascii="Times New Roman" w:hAnsi="Times New Roman" w:cs="Times New Roman"/>
              </w:rPr>
              <w:t xml:space="preserve"> </w:t>
            </w:r>
            <w:r w:rsidRPr="00D35233">
              <w:rPr>
                <w:rFonts w:ascii="Times New Roman" w:hAnsi="Times New Roman" w:cs="Times New Roman"/>
                <w:i/>
              </w:rPr>
              <w:t xml:space="preserve">La cireşe   </w:t>
            </w:r>
          </w:p>
          <w:p w:rsidR="008410FC" w:rsidRPr="00D35233" w:rsidRDefault="008410FC" w:rsidP="008410F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35233">
              <w:rPr>
                <w:rFonts w:ascii="Times New Roman" w:hAnsi="Times New Roman" w:cs="Times New Roman"/>
              </w:rPr>
              <w:t>monolog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</w:rPr>
            </w:pPr>
            <w:r w:rsidRPr="00D35233">
              <w:rPr>
                <w:rFonts w:ascii="Times New Roman" w:hAnsi="Times New Roman" w:cs="Times New Roman"/>
              </w:rPr>
              <w:t xml:space="preserve">Chihaia Ionut </w:t>
            </w:r>
          </w:p>
          <w:p w:rsidR="008410FC" w:rsidRPr="00D35233" w:rsidRDefault="008410FC" w:rsidP="00A208E1">
            <w:pPr>
              <w:rPr>
                <w:rFonts w:ascii="Times New Roman" w:hAnsi="Times New Roman" w:cs="Times New Roman"/>
              </w:rPr>
            </w:pPr>
            <w:r w:rsidRPr="00D35233">
              <w:rPr>
                <w:rFonts w:ascii="Times New Roman" w:hAnsi="Times New Roman" w:cs="Times New Roman"/>
              </w:rPr>
              <w:t>Cl a II-a  C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</w:rPr>
            </w:pPr>
            <w:r w:rsidRPr="00D35233">
              <w:rPr>
                <w:rFonts w:ascii="Times New Roman" w:hAnsi="Times New Roman" w:cs="Times New Roman"/>
              </w:rPr>
              <w:t>Şcoala Gimnazială „Ştefan cel Mare”  Botoşani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</w:rPr>
            </w:pPr>
            <w:r w:rsidRPr="00D35233">
              <w:rPr>
                <w:rFonts w:ascii="Times New Roman" w:hAnsi="Times New Roman" w:cs="Times New Roman"/>
              </w:rPr>
              <w:t>Prof. Agache Mariana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FC" w:rsidRPr="00D35233" w:rsidRDefault="008410FC" w:rsidP="00841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8410FC" w:rsidRPr="00D35233" w:rsidTr="00A208E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b/>
              </w:rPr>
            </w:pPr>
            <w:r w:rsidRPr="00D3523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i/>
              </w:rPr>
            </w:pPr>
            <w:r w:rsidRPr="00D35233">
              <w:rPr>
                <w:rFonts w:ascii="Times New Roman" w:hAnsi="Times New Roman" w:cs="Times New Roman"/>
                <w:i/>
              </w:rPr>
              <w:t>Moş Chiorpec Ciubotaru</w:t>
            </w:r>
          </w:p>
          <w:p w:rsidR="008410FC" w:rsidRPr="00D35233" w:rsidRDefault="008410FC" w:rsidP="008410F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35233">
              <w:rPr>
                <w:rFonts w:ascii="Times New Roman" w:hAnsi="Times New Roman" w:cs="Times New Roman"/>
              </w:rPr>
              <w:t>monolog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</w:rPr>
            </w:pPr>
            <w:r w:rsidRPr="00D35233">
              <w:rPr>
                <w:rFonts w:ascii="Times New Roman" w:hAnsi="Times New Roman" w:cs="Times New Roman"/>
              </w:rPr>
              <w:t xml:space="preserve">Anghel Bogdan </w:t>
            </w:r>
          </w:p>
          <w:p w:rsidR="008410FC" w:rsidRPr="00D35233" w:rsidRDefault="008410FC" w:rsidP="00A20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</w:rPr>
            </w:pPr>
            <w:r w:rsidRPr="00D35233">
              <w:rPr>
                <w:rFonts w:ascii="Times New Roman" w:hAnsi="Times New Roman" w:cs="Times New Roman"/>
              </w:rPr>
              <w:t>Şcoala Gimnazială  Nr. 1 Suliţa, judeşul  Botoşani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</w:rPr>
            </w:pPr>
            <w:r w:rsidRPr="00D35233">
              <w:rPr>
                <w:rFonts w:ascii="Times New Roman" w:hAnsi="Times New Roman" w:cs="Times New Roman"/>
              </w:rPr>
              <w:t>Prof. Baghici Elena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FC" w:rsidRPr="00D35233" w:rsidRDefault="008410FC" w:rsidP="00841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8410FC" w:rsidRPr="00D35233" w:rsidTr="00A208E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b/>
              </w:rPr>
            </w:pPr>
            <w:r w:rsidRPr="00D35233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i/>
              </w:rPr>
            </w:pPr>
            <w:r w:rsidRPr="00D35233">
              <w:rPr>
                <w:rFonts w:ascii="Times New Roman" w:hAnsi="Times New Roman" w:cs="Times New Roman"/>
                <w:i/>
              </w:rPr>
              <w:t>Prostia omenească</w:t>
            </w:r>
          </w:p>
          <w:p w:rsidR="008410FC" w:rsidRPr="00D35233" w:rsidRDefault="008410FC" w:rsidP="008410F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</w:rPr>
            </w:pPr>
            <w:r w:rsidRPr="00D35233">
              <w:rPr>
                <w:rFonts w:ascii="Times New Roman" w:hAnsi="Times New Roman" w:cs="Times New Roman"/>
              </w:rPr>
              <w:t>monolog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</w:rPr>
            </w:pPr>
            <w:r w:rsidRPr="00D35233">
              <w:rPr>
                <w:rFonts w:ascii="Times New Roman" w:hAnsi="Times New Roman" w:cs="Times New Roman"/>
              </w:rPr>
              <w:t>Purusniuc  David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</w:rPr>
            </w:pPr>
            <w:r w:rsidRPr="00D35233">
              <w:rPr>
                <w:rFonts w:ascii="Times New Roman" w:hAnsi="Times New Roman" w:cs="Times New Roman"/>
              </w:rPr>
              <w:t>Şcoala Gimnazială  Nr. 1 Suliţa, judeţul  Botoşani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</w:rPr>
            </w:pPr>
            <w:r w:rsidRPr="00D35233">
              <w:rPr>
                <w:rFonts w:ascii="Times New Roman" w:hAnsi="Times New Roman" w:cs="Times New Roman"/>
              </w:rPr>
              <w:t>Prof. Baghici Elena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FC" w:rsidRPr="00D35233" w:rsidRDefault="008410FC" w:rsidP="00841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8410FC" w:rsidRPr="00D35233" w:rsidTr="00A208E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i/>
              </w:rPr>
            </w:pPr>
            <w:r w:rsidRPr="00D35233">
              <w:rPr>
                <w:rFonts w:ascii="Times New Roman" w:hAnsi="Times New Roman" w:cs="Times New Roman"/>
                <w:i/>
              </w:rPr>
              <w:t>Scrisoare către Ion Creangă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Default="008410FC" w:rsidP="00A208E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Pristavu Ben </w:t>
            </w:r>
          </w:p>
          <w:p w:rsidR="008410FC" w:rsidRPr="00D35233" w:rsidRDefault="008410FC" w:rsidP="00A20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clasa I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b/>
              </w:rPr>
            </w:pPr>
            <w:r w:rsidRPr="00D35233">
              <w:rPr>
                <w:rFonts w:ascii="Times New Roman" w:hAnsi="Times New Roman" w:cs="Times New Roman"/>
                <w:shd w:val="clear" w:color="auto" w:fill="FFFFFF"/>
              </w:rPr>
              <w:t xml:space="preserve">Școala Gimnazială </w:t>
            </w:r>
            <w:r w:rsidRPr="00D35233">
              <w:rPr>
                <w:rFonts w:ascii="Times New Roman" w:hAnsi="Times New Roman" w:cs="Times New Roman"/>
              </w:rPr>
              <w:t>„</w:t>
            </w:r>
            <w:r w:rsidRPr="00D35233">
              <w:rPr>
                <w:rFonts w:ascii="Times New Roman" w:hAnsi="Times New Roman" w:cs="Times New Roman"/>
                <w:shd w:val="clear" w:color="auto" w:fill="FFFFFF"/>
              </w:rPr>
              <w:t>Maria Enescu Cosmovici“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233">
              <w:rPr>
                <w:rFonts w:ascii="Times New Roman" w:hAnsi="Times New Roman" w:cs="Times New Roman"/>
                <w:shd w:val="clear" w:color="auto" w:fill="FFFFFF"/>
              </w:rPr>
              <w:t>Prof. Damaschin Alina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FC" w:rsidRPr="00D35233" w:rsidRDefault="008410FC" w:rsidP="00841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8410FC" w:rsidRPr="00D35233" w:rsidTr="00A208E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i/>
              </w:rPr>
            </w:pPr>
            <w:r w:rsidRPr="00D35233">
              <w:rPr>
                <w:rFonts w:ascii="Times New Roman" w:hAnsi="Times New Roman" w:cs="Times New Roman"/>
              </w:rPr>
              <w:t xml:space="preserve"> </w:t>
            </w:r>
            <w:r w:rsidRPr="00D35233">
              <w:rPr>
                <w:rFonts w:ascii="Times New Roman" w:hAnsi="Times New Roman" w:cs="Times New Roman"/>
                <w:i/>
              </w:rPr>
              <w:t xml:space="preserve">La cireşe   </w:t>
            </w:r>
          </w:p>
          <w:p w:rsidR="008410FC" w:rsidRPr="00D35233" w:rsidRDefault="008410FC" w:rsidP="008410F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35233">
              <w:rPr>
                <w:rFonts w:ascii="Times New Roman" w:hAnsi="Times New Roman" w:cs="Times New Roman"/>
              </w:rPr>
              <w:t>monolog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</w:rPr>
            </w:pPr>
            <w:r w:rsidRPr="00D35233">
              <w:rPr>
                <w:rFonts w:ascii="Times New Roman" w:hAnsi="Times New Roman" w:cs="Times New Roman"/>
              </w:rPr>
              <w:t>Onofrei Constantin</w:t>
            </w:r>
          </w:p>
          <w:p w:rsidR="008410FC" w:rsidRPr="00D35233" w:rsidRDefault="008410FC" w:rsidP="00A208E1">
            <w:pPr>
              <w:rPr>
                <w:rFonts w:ascii="Times New Roman" w:hAnsi="Times New Roman" w:cs="Times New Roman"/>
              </w:rPr>
            </w:pPr>
            <w:r w:rsidRPr="00D35233">
              <w:rPr>
                <w:rFonts w:ascii="Times New Roman" w:hAnsi="Times New Roman" w:cs="Times New Roman"/>
              </w:rPr>
              <w:t>Clasa pregătitoare A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</w:rPr>
            </w:pPr>
            <w:r w:rsidRPr="00D35233">
              <w:rPr>
                <w:rFonts w:ascii="Times New Roman" w:hAnsi="Times New Roman" w:cs="Times New Roman"/>
              </w:rPr>
              <w:t>Şcoala Gimnazială „Ştefan cel Mare”  Botoşani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</w:rPr>
            </w:pPr>
            <w:r w:rsidRPr="00D35233">
              <w:rPr>
                <w:rFonts w:ascii="Times New Roman" w:hAnsi="Times New Roman" w:cs="Times New Roman"/>
              </w:rPr>
              <w:t>Prof. Moisa Maria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FC" w:rsidRPr="00D35233" w:rsidRDefault="008410FC" w:rsidP="00841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8410FC" w:rsidRPr="00D35233" w:rsidTr="00A208E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i/>
              </w:rPr>
            </w:pPr>
            <w:r w:rsidRPr="00D35233">
              <w:rPr>
                <w:rFonts w:ascii="Times New Roman" w:hAnsi="Times New Roman" w:cs="Times New Roman"/>
              </w:rPr>
              <w:t xml:space="preserve"> </w:t>
            </w:r>
            <w:r w:rsidRPr="00D35233">
              <w:rPr>
                <w:rFonts w:ascii="Times New Roman" w:hAnsi="Times New Roman" w:cs="Times New Roman"/>
                <w:i/>
              </w:rPr>
              <w:t xml:space="preserve">La cireşe   </w:t>
            </w:r>
          </w:p>
          <w:p w:rsidR="008410FC" w:rsidRPr="00D35233" w:rsidRDefault="008410FC" w:rsidP="008410F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35233">
              <w:rPr>
                <w:rFonts w:ascii="Times New Roman" w:hAnsi="Times New Roman" w:cs="Times New Roman"/>
              </w:rPr>
              <w:t>monolog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Vladeanu Andrei</w:t>
            </w:r>
          </w:p>
          <w:p w:rsidR="008410FC" w:rsidRPr="00D35233" w:rsidRDefault="008410FC" w:rsidP="00A208E1">
            <w:pPr>
              <w:rPr>
                <w:rFonts w:ascii="Times New Roman" w:hAnsi="Times New Roman" w:cs="Times New Roman"/>
              </w:rPr>
            </w:pPr>
            <w:r w:rsidRPr="00D35233">
              <w:rPr>
                <w:rFonts w:ascii="Times New Roman" w:hAnsi="Times New Roman" w:cs="Times New Roman"/>
              </w:rPr>
              <w:t>Cl a II-a  C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</w:rPr>
            </w:pPr>
            <w:r w:rsidRPr="00D35233">
              <w:rPr>
                <w:rFonts w:ascii="Times New Roman" w:hAnsi="Times New Roman" w:cs="Times New Roman"/>
              </w:rPr>
              <w:t>Şcoala Gimnazială „Ştefan cel Mare”  Botoşani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</w:rPr>
            </w:pPr>
            <w:r w:rsidRPr="00D35233">
              <w:rPr>
                <w:rFonts w:ascii="Times New Roman" w:hAnsi="Times New Roman" w:cs="Times New Roman"/>
              </w:rPr>
              <w:t>Prof. Curcă Lăcrămioara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FC" w:rsidRPr="00D35233" w:rsidRDefault="008410FC" w:rsidP="00841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8410FC" w:rsidRPr="00D35233" w:rsidTr="00A208E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i/>
              </w:rPr>
            </w:pPr>
            <w:r w:rsidRPr="00D35233">
              <w:rPr>
                <w:rFonts w:ascii="Times New Roman" w:hAnsi="Times New Roman" w:cs="Times New Roman"/>
              </w:rPr>
              <w:t xml:space="preserve"> </w:t>
            </w:r>
            <w:r w:rsidRPr="00D35233">
              <w:rPr>
                <w:rFonts w:ascii="Times New Roman" w:hAnsi="Times New Roman" w:cs="Times New Roman"/>
                <w:i/>
              </w:rPr>
              <w:t xml:space="preserve">La cireşe   </w:t>
            </w:r>
          </w:p>
          <w:p w:rsidR="008410FC" w:rsidRPr="00D35233" w:rsidRDefault="008410FC" w:rsidP="008410F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35233">
              <w:rPr>
                <w:rFonts w:ascii="Times New Roman" w:hAnsi="Times New Roman" w:cs="Times New Roman"/>
              </w:rPr>
              <w:t>monolog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</w:rPr>
            </w:pPr>
            <w:r w:rsidRPr="00D35233">
              <w:rPr>
                <w:rFonts w:ascii="Times New Roman" w:hAnsi="Times New Roman" w:cs="Times New Roman"/>
              </w:rPr>
              <w:t>Serdenciuc  Gabriela</w:t>
            </w:r>
          </w:p>
          <w:p w:rsidR="008410FC" w:rsidRPr="00D35233" w:rsidRDefault="008410FC" w:rsidP="00A208E1">
            <w:pPr>
              <w:rPr>
                <w:rFonts w:ascii="Times New Roman" w:hAnsi="Times New Roman" w:cs="Times New Roman"/>
              </w:rPr>
            </w:pPr>
            <w:r w:rsidRPr="00D35233">
              <w:rPr>
                <w:rFonts w:ascii="Times New Roman" w:hAnsi="Times New Roman" w:cs="Times New Roman"/>
              </w:rPr>
              <w:t>Cl a II-a  C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Şcoala Gimnazială Nr. 7 Botoşani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Prof. Orăşanu Daniela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FC" w:rsidRPr="00D35233" w:rsidRDefault="008410FC" w:rsidP="0084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8410FC" w:rsidRPr="00D35233" w:rsidTr="00A208E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i/>
              </w:rPr>
            </w:pPr>
            <w:r w:rsidRPr="00D35233">
              <w:rPr>
                <w:rFonts w:ascii="Times New Roman" w:hAnsi="Times New Roman" w:cs="Times New Roman"/>
                <w:i/>
              </w:rPr>
              <w:t>Scrsoare către Ion Creangă</w:t>
            </w:r>
          </w:p>
          <w:p w:rsidR="008410FC" w:rsidRPr="00D35233" w:rsidRDefault="008410FC" w:rsidP="008410F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35233">
              <w:rPr>
                <w:rFonts w:ascii="Times New Roman" w:hAnsi="Times New Roman" w:cs="Times New Roman"/>
              </w:rPr>
              <w:t>poezie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</w:rPr>
            </w:pPr>
            <w:r w:rsidRPr="00D35233">
              <w:rPr>
                <w:rFonts w:ascii="Times New Roman" w:hAnsi="Times New Roman" w:cs="Times New Roman"/>
              </w:rPr>
              <w:t>Drâmbei Mateo</w:t>
            </w:r>
          </w:p>
          <w:p w:rsidR="008410FC" w:rsidRPr="00D35233" w:rsidRDefault="008410FC" w:rsidP="00A20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 a II-a A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Şcoala Gimnazială „Ştefan cel Mare”  Botoşani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Prof. Savu Licuţa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FC" w:rsidRPr="00D35233" w:rsidRDefault="008410FC" w:rsidP="0084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410FC" w:rsidRPr="00D35233" w:rsidTr="00A208E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i/>
              </w:rPr>
            </w:pPr>
            <w:r w:rsidRPr="00D35233">
              <w:rPr>
                <w:rFonts w:ascii="Times New Roman" w:hAnsi="Times New Roman" w:cs="Times New Roman"/>
                <w:i/>
              </w:rPr>
              <w:t>Omul şi pasărea</w:t>
            </w:r>
          </w:p>
          <w:p w:rsidR="008410FC" w:rsidRPr="00D35233" w:rsidRDefault="008410FC" w:rsidP="008410F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</w:rPr>
            </w:pPr>
            <w:r w:rsidRPr="00D35233">
              <w:rPr>
                <w:rFonts w:ascii="Times New Roman" w:hAnsi="Times New Roman" w:cs="Times New Roman"/>
                <w:i/>
              </w:rPr>
              <w:t>poezie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</w:rPr>
            </w:pPr>
            <w:r w:rsidRPr="00D35233">
              <w:rPr>
                <w:rFonts w:ascii="Times New Roman" w:hAnsi="Times New Roman" w:cs="Times New Roman"/>
              </w:rPr>
              <w:t>Megheş Alexandra</w:t>
            </w:r>
          </w:p>
          <w:p w:rsidR="008410FC" w:rsidRDefault="008410FC" w:rsidP="00A208E1">
            <w:pPr>
              <w:rPr>
                <w:rFonts w:ascii="Times New Roman" w:hAnsi="Times New Roman" w:cs="Times New Roman"/>
              </w:rPr>
            </w:pPr>
            <w:r w:rsidRPr="00D35233">
              <w:rPr>
                <w:rFonts w:ascii="Times New Roman" w:hAnsi="Times New Roman" w:cs="Times New Roman"/>
              </w:rPr>
              <w:t>Rudai Daria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410FC" w:rsidRPr="00D35233" w:rsidRDefault="008410FC" w:rsidP="00A20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 a II-a A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Şcoala Gimnazială „Ştefan cel Mare”  Botoşani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Prof. Savu Licuţa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FC" w:rsidRPr="00D35233" w:rsidRDefault="008410FC" w:rsidP="0084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8410FC" w:rsidRPr="00D35233" w:rsidTr="00A208E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i/>
              </w:rPr>
            </w:pPr>
            <w:r w:rsidRPr="00D35233">
              <w:rPr>
                <w:rFonts w:ascii="Times New Roman" w:hAnsi="Times New Roman" w:cs="Times New Roman"/>
                <w:i/>
              </w:rPr>
              <w:t xml:space="preserve">Nu lucrezi, n-ai ce mânca </w:t>
            </w:r>
          </w:p>
          <w:p w:rsidR="008410FC" w:rsidRPr="00D35233" w:rsidRDefault="008410FC" w:rsidP="008410F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35233">
              <w:rPr>
                <w:rFonts w:ascii="Times New Roman" w:hAnsi="Times New Roman" w:cs="Times New Roman"/>
              </w:rPr>
              <w:t>poezie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Default="008410FC" w:rsidP="00A208E1">
            <w:pPr>
              <w:rPr>
                <w:rFonts w:ascii="Times New Roman" w:hAnsi="Times New Roman" w:cs="Times New Roman"/>
              </w:rPr>
            </w:pPr>
            <w:r w:rsidRPr="00D35233">
              <w:rPr>
                <w:rFonts w:ascii="Times New Roman" w:hAnsi="Times New Roman" w:cs="Times New Roman"/>
              </w:rPr>
              <w:t>Miruna Nicoleta</w:t>
            </w:r>
          </w:p>
          <w:p w:rsidR="008410FC" w:rsidRPr="00D35233" w:rsidRDefault="008410FC" w:rsidP="00A20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 a IV-a A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Şcoala Gimnazială „Ştefan cel Mare”  Botoşani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Prof. Asiminoaei Maria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FC" w:rsidRPr="00D35233" w:rsidRDefault="008410FC" w:rsidP="0084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8410FC" w:rsidRPr="00D35233" w:rsidTr="00A208E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i/>
              </w:rPr>
            </w:pPr>
            <w:r w:rsidRPr="00D35233">
              <w:rPr>
                <w:rFonts w:ascii="Times New Roman" w:hAnsi="Times New Roman" w:cs="Times New Roman"/>
                <w:i/>
              </w:rPr>
              <w:t xml:space="preserve">Mieluşica </w:t>
            </w:r>
          </w:p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35233">
              <w:rPr>
                <w:rFonts w:ascii="Times New Roman" w:hAnsi="Times New Roman" w:cs="Times New Roman"/>
                <w:i/>
              </w:rPr>
              <w:t>-poezie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Default="008410FC" w:rsidP="00A208E1">
            <w:pPr>
              <w:rPr>
                <w:rFonts w:ascii="Times New Roman" w:hAnsi="Times New Roman" w:cs="Times New Roman"/>
              </w:rPr>
            </w:pPr>
            <w:r w:rsidRPr="00D35233">
              <w:rPr>
                <w:rFonts w:ascii="Times New Roman" w:hAnsi="Times New Roman" w:cs="Times New Roman"/>
              </w:rPr>
              <w:t>Vornicu Codruţ Alexandru</w:t>
            </w:r>
          </w:p>
          <w:p w:rsidR="008410FC" w:rsidRPr="00D35233" w:rsidRDefault="008410FC" w:rsidP="00A20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 a IV-a A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Şcoala Gimnazială „Ştefan cel Mare”  Botoşani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Prof. Asiminoaei Maria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FC" w:rsidRPr="00D35233" w:rsidRDefault="008410FC" w:rsidP="0084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</w:tbl>
    <w:p w:rsidR="008410FC" w:rsidRDefault="008410FC" w:rsidP="008410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0FC" w:rsidRDefault="008410FC" w:rsidP="008410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0FC" w:rsidRPr="00D35233" w:rsidRDefault="008410FC" w:rsidP="008410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451"/>
        <w:tblW w:w="14567" w:type="dxa"/>
        <w:tblLook w:val="04A0" w:firstRow="1" w:lastRow="0" w:firstColumn="1" w:lastColumn="0" w:noHBand="0" w:noVBand="1"/>
      </w:tblPr>
      <w:tblGrid>
        <w:gridCol w:w="849"/>
        <w:gridCol w:w="3512"/>
        <w:gridCol w:w="2725"/>
        <w:gridCol w:w="3228"/>
        <w:gridCol w:w="2410"/>
        <w:gridCol w:w="1843"/>
      </w:tblGrid>
      <w:tr w:rsidR="008410FC" w:rsidRPr="00D35233" w:rsidTr="00A208E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Nr.crt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Momentul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b/>
                <w:sz w:val="24"/>
                <w:szCs w:val="24"/>
              </w:rPr>
              <w:t>Participant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b/>
                <w:sz w:val="24"/>
                <w:szCs w:val="24"/>
              </w:rPr>
              <w:t>Şcoala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b/>
                <w:sz w:val="24"/>
                <w:szCs w:val="24"/>
              </w:rPr>
              <w:t>Îndrumător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Premiul</w:t>
            </w:r>
          </w:p>
        </w:tc>
      </w:tr>
      <w:tr w:rsidR="008410FC" w:rsidRPr="00D35233" w:rsidTr="00A208E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FC" w:rsidRPr="00D35233" w:rsidRDefault="008410FC" w:rsidP="00A208E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lang w:eastAsia="ro-RO"/>
              </w:rPr>
            </w:pPr>
            <w:r w:rsidRPr="00D35233">
              <w:rPr>
                <w:rFonts w:ascii="Times New Roman" w:eastAsia="Times New Roman" w:hAnsi="Times New Roman" w:cs="Times New Roman"/>
                <w:i/>
                <w:lang w:eastAsia="ro-RO"/>
              </w:rPr>
              <w:t>La Humulesti</w:t>
            </w:r>
          </w:p>
          <w:p w:rsidR="008410FC" w:rsidRPr="00D35233" w:rsidRDefault="008410FC" w:rsidP="00A208E1">
            <w:pPr>
              <w:shd w:val="clear" w:color="auto" w:fill="FFFFFF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233">
              <w:rPr>
                <w:rFonts w:ascii="Times New Roman" w:eastAsia="Times New Roman" w:hAnsi="Times New Roman" w:cs="Times New Roman"/>
                <w:lang w:eastAsia="ro-RO"/>
              </w:rPr>
              <w:t>Grup vocal „Albinutele vesele"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233">
              <w:rPr>
                <w:rFonts w:ascii="Times New Roman" w:hAnsi="Times New Roman" w:cs="Times New Roman"/>
              </w:rPr>
              <w:t>Şcoala Gimnazială Nr. 2 Botoşani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D35233">
              <w:rPr>
                <w:rFonts w:ascii="Times New Roman" w:eastAsia="Times New Roman" w:hAnsi="Times New Roman" w:cs="Times New Roman"/>
                <w:lang w:eastAsia="ro-RO"/>
              </w:rPr>
              <w:t>Prof. Zaharia Mihaela</w:t>
            </w:r>
          </w:p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233">
              <w:rPr>
                <w:rFonts w:ascii="Times New Roman" w:eastAsia="Times New Roman" w:hAnsi="Times New Roman" w:cs="Times New Roman"/>
                <w:lang w:eastAsia="ro-RO"/>
              </w:rPr>
              <w:t>Prof. Hucai Dascalaşu Viorica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8410FC" w:rsidRPr="00D35233" w:rsidTr="00A208E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FC" w:rsidRPr="00D35233" w:rsidRDefault="008410FC" w:rsidP="00A208E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lang w:eastAsia="ro-RO"/>
              </w:rPr>
            </w:pPr>
            <w:r w:rsidRPr="00D35233">
              <w:rPr>
                <w:rFonts w:ascii="Times New Roman" w:eastAsia="Times New Roman" w:hAnsi="Times New Roman" w:cs="Times New Roman"/>
                <w:i/>
                <w:lang w:eastAsia="ro-RO"/>
              </w:rPr>
              <w:t>Nică</w:t>
            </w:r>
          </w:p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233">
              <w:rPr>
                <w:rFonts w:ascii="Times New Roman" w:eastAsia="Times New Roman" w:hAnsi="Times New Roman" w:cs="Times New Roman"/>
                <w:lang w:eastAsia="ro-RO"/>
              </w:rPr>
              <w:t>Grup vocal „Albinutele vesele"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233">
              <w:rPr>
                <w:rFonts w:ascii="Times New Roman" w:hAnsi="Times New Roman" w:cs="Times New Roman"/>
              </w:rPr>
              <w:t>Şcoala Gimnazială Nr. 2 Botoşani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D35233">
              <w:rPr>
                <w:rFonts w:ascii="Times New Roman" w:eastAsia="Times New Roman" w:hAnsi="Times New Roman" w:cs="Times New Roman"/>
                <w:lang w:eastAsia="ro-RO"/>
              </w:rPr>
              <w:t>Prof. Zaharia Mihaela</w:t>
            </w:r>
          </w:p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233">
              <w:rPr>
                <w:rFonts w:ascii="Times New Roman" w:eastAsia="Times New Roman" w:hAnsi="Times New Roman" w:cs="Times New Roman"/>
                <w:lang w:eastAsia="ro-RO"/>
              </w:rPr>
              <w:t>Prof. Hucai Dascalaşu Viorica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FC" w:rsidRPr="00D35233" w:rsidRDefault="008410FC" w:rsidP="0084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8410FC" w:rsidRPr="00D35233" w:rsidTr="00A208E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i/>
              </w:rPr>
            </w:pPr>
            <w:r w:rsidRPr="00D35233">
              <w:rPr>
                <w:rFonts w:ascii="Times New Roman" w:hAnsi="Times New Roman" w:cs="Times New Roman"/>
                <w:i/>
              </w:rPr>
              <w:t>Păsărică, mută-ţi cuibul!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</w:rPr>
            </w:pPr>
            <w:r w:rsidRPr="00D35233">
              <w:rPr>
                <w:rFonts w:ascii="Times New Roman" w:hAnsi="Times New Roman" w:cs="Times New Roman"/>
              </w:rPr>
              <w:t>Andrei Luca Augustin (clasa I)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hd w:val="clear" w:color="auto" w:fill="FFFFFF"/>
              </w:rPr>
              <w:t xml:space="preserve">Școala Gimnazială </w:t>
            </w:r>
            <w:r w:rsidRPr="00D35233">
              <w:rPr>
                <w:rFonts w:ascii="Times New Roman" w:hAnsi="Times New Roman" w:cs="Times New Roman"/>
              </w:rPr>
              <w:t>Dobîrceni, judeţul Botoşani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Prof. Costea Anişoare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8410FC" w:rsidRPr="00D35233" w:rsidTr="00A208E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i/>
              </w:rPr>
            </w:pPr>
            <w:r w:rsidRPr="00D35233">
              <w:rPr>
                <w:rFonts w:ascii="Times New Roman" w:hAnsi="Times New Roman" w:cs="Times New Roman"/>
                <w:i/>
              </w:rPr>
              <w:t>Pupăza din tei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</w:rPr>
            </w:pPr>
            <w:r w:rsidRPr="00D35233">
              <w:rPr>
                <w:rFonts w:ascii="Times New Roman" w:hAnsi="Times New Roman" w:cs="Times New Roman"/>
              </w:rPr>
              <w:t>Simionovici Irina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5233">
              <w:rPr>
                <w:rFonts w:ascii="Times New Roman" w:hAnsi="Times New Roman" w:cs="Times New Roman"/>
                <w:shd w:val="clear" w:color="auto" w:fill="FFFFFF"/>
              </w:rPr>
              <w:t xml:space="preserve">Școala Gimnazială </w:t>
            </w:r>
            <w:r w:rsidRPr="00D35233">
              <w:rPr>
                <w:rFonts w:ascii="Times New Roman" w:hAnsi="Times New Roman" w:cs="Times New Roman"/>
              </w:rPr>
              <w:t>Dobîrceni, judeţul Botoşani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Prof. Vechiu Daniela Mariana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8410FC" w:rsidRPr="00D35233" w:rsidTr="00A208E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Ursul păcălit de vulpe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Elevi cl I B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Şcoala Gimnazială „Ştefan cel Mare”  Botoşani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Avarvari Ioana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</w:tbl>
    <w:p w:rsidR="008410FC" w:rsidRDefault="008410FC" w:rsidP="008410F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Cântec</w:t>
      </w:r>
    </w:p>
    <w:p w:rsidR="008410FC" w:rsidRDefault="008410FC" w:rsidP="008410FC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0FC" w:rsidRDefault="008410FC" w:rsidP="008410FC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0FC" w:rsidRDefault="008410FC" w:rsidP="008410F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Scenete/colaj</w:t>
      </w:r>
    </w:p>
    <w:tbl>
      <w:tblPr>
        <w:tblStyle w:val="TableGrid"/>
        <w:tblW w:w="14567" w:type="dxa"/>
        <w:tblInd w:w="-795" w:type="dxa"/>
        <w:tblLook w:val="04A0" w:firstRow="1" w:lastRow="0" w:firstColumn="1" w:lastColumn="0" w:noHBand="0" w:noVBand="1"/>
      </w:tblPr>
      <w:tblGrid>
        <w:gridCol w:w="849"/>
        <w:gridCol w:w="3315"/>
        <w:gridCol w:w="2922"/>
        <w:gridCol w:w="3228"/>
        <w:gridCol w:w="2410"/>
        <w:gridCol w:w="1843"/>
      </w:tblGrid>
      <w:tr w:rsidR="008410FC" w:rsidRPr="00D35233" w:rsidTr="00A208E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b/>
                <w:sz w:val="24"/>
                <w:szCs w:val="24"/>
              </w:rPr>
              <w:t>Nr.crt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Momentul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b/>
                <w:sz w:val="24"/>
                <w:szCs w:val="24"/>
              </w:rPr>
              <w:t>Participanţi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b/>
                <w:sz w:val="24"/>
                <w:szCs w:val="24"/>
              </w:rPr>
              <w:t>Şcoala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b/>
                <w:sz w:val="24"/>
                <w:szCs w:val="24"/>
              </w:rPr>
              <w:t>Îndrumător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Premiul</w:t>
            </w:r>
          </w:p>
        </w:tc>
      </w:tr>
      <w:tr w:rsidR="008410FC" w:rsidRPr="00D35233" w:rsidTr="00A208E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i/>
              </w:rPr>
            </w:pPr>
            <w:r w:rsidRPr="00D35233">
              <w:rPr>
                <w:rFonts w:ascii="Times New Roman" w:hAnsi="Times New Roman" w:cs="Times New Roman"/>
                <w:i/>
              </w:rPr>
              <w:t>Prostia omenească</w:t>
            </w:r>
          </w:p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</w:rPr>
            </w:pPr>
            <w:r w:rsidRPr="00D35233">
              <w:rPr>
                <w:rFonts w:ascii="Times New Roman" w:hAnsi="Times New Roman" w:cs="Times New Roman"/>
              </w:rPr>
              <w:t>Coșuleanu Ioana, Oroșanu Emanuel, Căruntu Bianca, Chersan Antonia, Corodeanu Andrei, Niculcea Gian-Luca, Nechita Nicoleta,Ciobanu Anastasia.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</w:rPr>
              <w:t>Şcoala Gimnazială „Elena Rareş”  Botoşani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233">
              <w:rPr>
                <w:rFonts w:ascii="Times New Roman" w:hAnsi="Times New Roman" w:cs="Times New Roman"/>
                <w:shd w:val="clear" w:color="auto" w:fill="FFFFFF"/>
              </w:rPr>
              <w:t>Prof. Mihaela Tiritelnicu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8410FC" w:rsidRPr="00D35233" w:rsidTr="00A208E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b/>
                <w:i/>
              </w:rPr>
            </w:pPr>
            <w:r w:rsidRPr="00D35233">
              <w:rPr>
                <w:rFonts w:ascii="Times New Roman" w:hAnsi="Times New Roman" w:cs="Times New Roman"/>
                <w:i/>
                <w:shd w:val="clear" w:color="auto" w:fill="FFFFFF"/>
              </w:rPr>
              <w:t>Dialog între personaje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</w:rPr>
            </w:pPr>
            <w:r w:rsidRPr="00D35233">
              <w:rPr>
                <w:rFonts w:ascii="Times New Roman" w:hAnsi="Times New Roman" w:cs="Times New Roman"/>
              </w:rPr>
              <w:t xml:space="preserve">Elevii clasei I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b/>
              </w:rPr>
            </w:pPr>
            <w:r w:rsidRPr="00D35233">
              <w:rPr>
                <w:rFonts w:ascii="Times New Roman" w:hAnsi="Times New Roman" w:cs="Times New Roman"/>
                <w:shd w:val="clear" w:color="auto" w:fill="FFFFFF"/>
              </w:rPr>
              <w:t xml:space="preserve">Școala Gimnazială </w:t>
            </w:r>
            <w:r w:rsidRPr="00D35233">
              <w:rPr>
                <w:rFonts w:ascii="Times New Roman" w:hAnsi="Times New Roman" w:cs="Times New Roman"/>
              </w:rPr>
              <w:t>„</w:t>
            </w:r>
            <w:r w:rsidRPr="00D35233">
              <w:rPr>
                <w:rFonts w:ascii="Times New Roman" w:hAnsi="Times New Roman" w:cs="Times New Roman"/>
                <w:shd w:val="clear" w:color="auto" w:fill="FFFFFF"/>
              </w:rPr>
              <w:t>Maria Enescu Cosmovici“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233">
              <w:rPr>
                <w:rFonts w:ascii="Times New Roman" w:hAnsi="Times New Roman" w:cs="Times New Roman"/>
                <w:shd w:val="clear" w:color="auto" w:fill="FFFFFF"/>
              </w:rPr>
              <w:t>Prof. Damaschin Alina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8410FC" w:rsidRPr="00D35233" w:rsidTr="00A208E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i/>
                <w:sz w:val="24"/>
                <w:szCs w:val="24"/>
              </w:rPr>
              <w:t>La sfat cu Nică</w:t>
            </w:r>
          </w:p>
          <w:p w:rsidR="008410FC" w:rsidRPr="00D35233" w:rsidRDefault="008410FC" w:rsidP="008410F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Şezătoare literară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</w:rPr>
            </w:pPr>
            <w:r w:rsidRPr="00D35233">
              <w:rPr>
                <w:rFonts w:ascii="Times New Roman" w:hAnsi="Times New Roman" w:cs="Times New Roman"/>
              </w:rPr>
              <w:t>Elevii clasei I :</w:t>
            </w:r>
          </w:p>
          <w:p w:rsidR="008410FC" w:rsidRPr="00D35233" w:rsidRDefault="008410FC" w:rsidP="00A2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 xml:space="preserve">Școla Gimnazială „Aurelian Stanciu”,Structura Văratec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</w:rPr>
            </w:pPr>
            <w:r w:rsidRPr="00D35233">
              <w:rPr>
                <w:rFonts w:ascii="Times New Roman" w:eastAsia="Calibri" w:hAnsi="Times New Roman" w:cs="Times New Roman"/>
              </w:rPr>
              <w:t>Prof. Sandu Maria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8410FC" w:rsidRPr="00D35233" w:rsidTr="00A208E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i/>
                <w:sz w:val="24"/>
                <w:szCs w:val="24"/>
              </w:rPr>
              <w:t>Capra cu trei iezi</w:t>
            </w:r>
          </w:p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Clasa I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hd w:val="clear" w:color="auto" w:fill="FFFFFF"/>
              </w:rPr>
              <w:t xml:space="preserve">Școala Gimnazială </w:t>
            </w:r>
            <w:r w:rsidRPr="00D35233">
              <w:rPr>
                <w:rFonts w:ascii="Times New Roman" w:hAnsi="Times New Roman" w:cs="Times New Roman"/>
              </w:rPr>
              <w:t>Dobîrceni, judeţul Botoşani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Prof. Costea Anişoare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8410FC" w:rsidRPr="00D35233" w:rsidTr="00A208E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Soacra cu trei nurori </w:t>
            </w: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-scenetă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Grup elevi cl a II-a C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Şcoala Gimnazială Nr. 7 Botoşani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Prof. Orăşanu Daniela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84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8410FC" w:rsidRPr="00D35233" w:rsidTr="00A208E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i/>
                <w:sz w:val="24"/>
                <w:szCs w:val="24"/>
              </w:rPr>
              <w:t>Pupăza din tei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Grup elevi cl a II-a C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Şcoala Gimnazială Nr. 7 Botoşani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Prof. Orăşanu Daniela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FC" w:rsidRPr="00D35233" w:rsidRDefault="008410FC" w:rsidP="0051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8410FC" w:rsidRPr="00D35233" w:rsidTr="00A208E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i/>
                <w:sz w:val="24"/>
                <w:szCs w:val="24"/>
              </w:rPr>
              <w:t>În lumea personajelor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Grup elevi cl a II-a A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Şcoala Gimnazială „Ştefan cel Mare”  Botoşani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Prof. Savu Licuţa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FC" w:rsidRPr="00D35233" w:rsidRDefault="008410FC" w:rsidP="0051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8410FC" w:rsidRPr="00D35233" w:rsidTr="00A208E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i/>
                <w:sz w:val="24"/>
                <w:szCs w:val="24"/>
              </w:rPr>
              <w:t>Păcală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 xml:space="preserve">Simionescu Matei </w:t>
            </w:r>
          </w:p>
          <w:p w:rsidR="008410FC" w:rsidRPr="00D35233" w:rsidRDefault="008410FC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Penciuc Matei</w:t>
            </w:r>
          </w:p>
          <w:p w:rsidR="008410FC" w:rsidRPr="00D35233" w:rsidRDefault="008410FC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Brumar Alexandru</w:t>
            </w:r>
          </w:p>
          <w:p w:rsidR="008410FC" w:rsidRPr="00D35233" w:rsidRDefault="008410FC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(Grup elevi cl a II-a A)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Şcoala Gimnazială „Ştefan cel Mare”  Botoşani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Prof. Savu Licuţa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FC" w:rsidRPr="00D35233" w:rsidRDefault="008410FC" w:rsidP="0051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8410FC" w:rsidRPr="00D35233" w:rsidTr="00A208E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i/>
                <w:sz w:val="24"/>
                <w:szCs w:val="24"/>
              </w:rPr>
              <w:t>Fata babei şi fata moşneagului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Grup Dîngeni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hd w:val="clear" w:color="auto" w:fill="FFFFFF"/>
              </w:rPr>
              <w:t xml:space="preserve">Școala Gimnazială </w:t>
            </w:r>
            <w:r w:rsidRPr="00D35233">
              <w:rPr>
                <w:rFonts w:ascii="Times New Roman" w:hAnsi="Times New Roman" w:cs="Times New Roman"/>
              </w:rPr>
              <w:t>Dobîrceni, judeţul Botoşani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Înv. Dobrotă Georgeta</w:t>
            </w:r>
          </w:p>
          <w:p w:rsidR="008410FC" w:rsidRPr="00D35233" w:rsidRDefault="008410FC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8410FC" w:rsidRPr="00D35233" w:rsidTr="00A208E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i/>
                <w:sz w:val="24"/>
                <w:szCs w:val="24"/>
              </w:rPr>
              <w:t>Fata babei şi fata moşneagului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 xml:space="preserve">Grup elevi clasa a II-a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hd w:val="clear" w:color="auto" w:fill="FFFFFF"/>
              </w:rPr>
              <w:t xml:space="preserve">Școala Gimnazială </w:t>
            </w:r>
            <w:r w:rsidRPr="00D35233">
              <w:rPr>
                <w:rFonts w:ascii="Times New Roman" w:hAnsi="Times New Roman" w:cs="Times New Roman"/>
              </w:rPr>
              <w:t xml:space="preserve">Nr. 17 Botoşani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 xml:space="preserve">Prof. Sava Elena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8410FC" w:rsidRPr="00D35233" w:rsidTr="00A208E1">
        <w:trPr>
          <w:trHeight w:val="6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i/>
                <w:sz w:val="24"/>
                <w:szCs w:val="24"/>
              </w:rPr>
              <w:t>Din amintirile lui Creangă…</w:t>
            </w:r>
          </w:p>
          <w:p w:rsidR="008410FC" w:rsidRPr="00F854A3" w:rsidRDefault="008410FC" w:rsidP="008410F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colaj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Grup elevi clasa a II-a B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5233">
              <w:rPr>
                <w:rFonts w:ascii="Times New Roman" w:hAnsi="Times New Roman" w:cs="Times New Roman"/>
              </w:rPr>
              <w:t>Şcoala Gimnazială „Ştefan cel Mare”  Botoşani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Prof. Gînju Geanina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8410FC" w:rsidRPr="00D35233" w:rsidTr="00A208E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i/>
                <w:sz w:val="24"/>
                <w:szCs w:val="24"/>
              </w:rPr>
              <w:t>Prostia omenească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Grup elevi clasa a III-a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5233">
              <w:rPr>
                <w:rFonts w:ascii="Times New Roman" w:hAnsi="Times New Roman" w:cs="Times New Roman"/>
                <w:shd w:val="clear" w:color="auto" w:fill="FFFFFF"/>
              </w:rPr>
              <w:t xml:space="preserve">Școala Gimnazială </w:t>
            </w:r>
            <w:r w:rsidRPr="00D35233">
              <w:rPr>
                <w:rFonts w:ascii="Times New Roman" w:hAnsi="Times New Roman" w:cs="Times New Roman"/>
              </w:rPr>
              <w:t>Nr. 7 Botoşani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Prof. Iurescu Liliana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8410FC" w:rsidRPr="00D35233" w:rsidTr="00A208E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i/>
                <w:sz w:val="24"/>
                <w:szCs w:val="24"/>
              </w:rPr>
              <w:t>Fata babei şi fata moşneagului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Grup elevi clasa a III- a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5233">
              <w:rPr>
                <w:rFonts w:ascii="Times New Roman" w:hAnsi="Times New Roman" w:cs="Times New Roman"/>
                <w:shd w:val="clear" w:color="auto" w:fill="FFFFFF"/>
              </w:rPr>
              <w:t xml:space="preserve">Școala Gimnazială </w:t>
            </w:r>
            <w:r w:rsidRPr="00D35233">
              <w:rPr>
                <w:rFonts w:ascii="Times New Roman" w:hAnsi="Times New Roman" w:cs="Times New Roman"/>
              </w:rPr>
              <w:t>Nr. 7 Botoşani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Prof. Iurescu LIliana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8410FC" w:rsidRPr="00D35233" w:rsidTr="00A208E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i/>
                <w:sz w:val="24"/>
                <w:szCs w:val="24"/>
              </w:rPr>
              <w:t>Păcală şi boierul</w:t>
            </w:r>
          </w:p>
          <w:p w:rsidR="008410FC" w:rsidRPr="00D35233" w:rsidRDefault="008410FC" w:rsidP="00A208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FC" w:rsidRPr="00D35233" w:rsidRDefault="008410FC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Păcală – Creţu Flavius (clasa a IV-a A)</w:t>
            </w:r>
          </w:p>
          <w:p w:rsidR="008410FC" w:rsidRPr="00D35233" w:rsidRDefault="008410FC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 xml:space="preserve">Boierul Pricob Albert </w:t>
            </w:r>
          </w:p>
          <w:p w:rsidR="008410FC" w:rsidRPr="00D35233" w:rsidRDefault="008410FC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(clasa a IV-a A)</w:t>
            </w:r>
          </w:p>
          <w:p w:rsidR="008410FC" w:rsidRPr="00D35233" w:rsidRDefault="008410FC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5233">
              <w:rPr>
                <w:rFonts w:ascii="Times New Roman" w:hAnsi="Times New Roman" w:cs="Times New Roman"/>
              </w:rPr>
              <w:t>Şcoala Gimnazială „Ştefan cel Mare”  Botoşani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Prof. Asiminoaei Maria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FC" w:rsidRPr="00D35233" w:rsidRDefault="008410FC" w:rsidP="00A2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</w:tbl>
    <w:p w:rsidR="00516104" w:rsidRPr="00516104" w:rsidRDefault="005161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104">
        <w:rPr>
          <w:rFonts w:ascii="Times New Roman" w:hAnsi="Times New Roman" w:cs="Times New Roman"/>
          <w:b/>
          <w:sz w:val="24"/>
          <w:szCs w:val="24"/>
          <w:u w:val="single"/>
        </w:rPr>
        <w:t xml:space="preserve">  Premii speciale pentru cântece și dansuri populare</w:t>
      </w:r>
    </w:p>
    <w:tbl>
      <w:tblPr>
        <w:tblStyle w:val="TableGrid"/>
        <w:tblW w:w="12724" w:type="dxa"/>
        <w:tblInd w:w="-795" w:type="dxa"/>
        <w:tblLook w:val="04A0" w:firstRow="1" w:lastRow="0" w:firstColumn="1" w:lastColumn="0" w:noHBand="0" w:noVBand="1"/>
      </w:tblPr>
      <w:tblGrid>
        <w:gridCol w:w="849"/>
        <w:gridCol w:w="3512"/>
        <w:gridCol w:w="2725"/>
        <w:gridCol w:w="3228"/>
        <w:gridCol w:w="2410"/>
      </w:tblGrid>
      <w:tr w:rsidR="00516104" w:rsidRPr="00D35233" w:rsidTr="0051610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04" w:rsidRPr="00D35233" w:rsidRDefault="00516104" w:rsidP="00A2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04" w:rsidRPr="00D35233" w:rsidRDefault="00516104" w:rsidP="00A208E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Momentul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04" w:rsidRPr="00D35233" w:rsidRDefault="00516104" w:rsidP="00A208E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Participant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04" w:rsidRPr="00D35233" w:rsidRDefault="00516104" w:rsidP="00A208E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Scoala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04" w:rsidRPr="00D35233" w:rsidRDefault="00516104" w:rsidP="00A208E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Îndrumător</w:t>
            </w:r>
          </w:p>
        </w:tc>
      </w:tr>
      <w:tr w:rsidR="00516104" w:rsidRPr="00D35233" w:rsidTr="0051610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04" w:rsidRPr="00D35233" w:rsidRDefault="00516104" w:rsidP="00A2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04" w:rsidRPr="00D35233" w:rsidRDefault="00516104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„Ca moldoveanca nu-i nimeni“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04" w:rsidRPr="00D35233" w:rsidRDefault="00516104" w:rsidP="00A208E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Damaschin Bianca </w:t>
            </w:r>
          </w:p>
          <w:p w:rsidR="00516104" w:rsidRPr="00D35233" w:rsidRDefault="00516104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(clasa a VI-a)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04" w:rsidRPr="00D35233" w:rsidRDefault="00516104" w:rsidP="00A2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Școala Gimnazială </w:t>
            </w: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D35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Maria Enescu Cosmovici“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Mihaileni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04" w:rsidRPr="00D35233" w:rsidRDefault="00516104" w:rsidP="00A2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Prof. Damaschin Alina</w:t>
            </w:r>
          </w:p>
        </w:tc>
      </w:tr>
      <w:tr w:rsidR="00516104" w:rsidRPr="00D35233" w:rsidTr="0051610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04" w:rsidRPr="00D35233" w:rsidRDefault="00516104" w:rsidP="00A2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04" w:rsidRPr="00D35233" w:rsidRDefault="00516104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Dansuri populare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04" w:rsidRPr="00D35233" w:rsidRDefault="00516104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Formaţia de dansuri „Hora“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04" w:rsidRPr="00D35233" w:rsidRDefault="00516104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Liceul Tehnologic Ştefăneşti, judeţul Botoşani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04" w:rsidRPr="00D35233" w:rsidRDefault="00516104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Coregraf:  Petrişor Ionel</w:t>
            </w:r>
          </w:p>
          <w:p w:rsidR="00516104" w:rsidRPr="00D35233" w:rsidRDefault="00516104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04" w:rsidRPr="00D35233" w:rsidRDefault="00516104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 xml:space="preserve">Coord, </w:t>
            </w:r>
          </w:p>
          <w:p w:rsidR="00516104" w:rsidRPr="00D35233" w:rsidRDefault="00516104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Director,</w:t>
            </w:r>
          </w:p>
          <w:p w:rsidR="00516104" w:rsidRPr="00D35233" w:rsidRDefault="00516104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 xml:space="preserve">Prof. Marineac Elena </w:t>
            </w:r>
          </w:p>
          <w:p w:rsidR="00516104" w:rsidRPr="00D35233" w:rsidRDefault="00516104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104" w:rsidRPr="00D35233" w:rsidTr="0051610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04" w:rsidRPr="00D35233" w:rsidRDefault="00516104" w:rsidP="00A2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04" w:rsidRPr="00D35233" w:rsidRDefault="00516104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Cântec popular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04" w:rsidRPr="00D35233" w:rsidRDefault="00516104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Vaipan Bianca (clasa I)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04" w:rsidRPr="00D35233" w:rsidRDefault="00516104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Liceul Tehnologic Ştefăneşti, judeţul Botoşani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04" w:rsidRPr="00D35233" w:rsidRDefault="00516104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104" w:rsidRPr="00D35233" w:rsidRDefault="00516104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 xml:space="preserve">Prof. Marineac Elena </w:t>
            </w:r>
          </w:p>
          <w:p w:rsidR="00516104" w:rsidRPr="00D35233" w:rsidRDefault="00516104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104" w:rsidRPr="00D35233" w:rsidTr="0051610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04" w:rsidRPr="00D35233" w:rsidRDefault="00516104" w:rsidP="00A2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04" w:rsidRDefault="00516104">
            <w:r w:rsidRPr="008917BB">
              <w:rPr>
                <w:rFonts w:ascii="Times New Roman" w:hAnsi="Times New Roman" w:cs="Times New Roman"/>
                <w:sz w:val="24"/>
                <w:szCs w:val="24"/>
              </w:rPr>
              <w:t>Cântec popular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04" w:rsidRPr="00D35233" w:rsidRDefault="00516104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Demureac Sabina (clasa a VII)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04" w:rsidRPr="00D35233" w:rsidRDefault="00516104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Liceul Tehnologic Ştefăneşti, judeţul Botoşani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04" w:rsidRPr="00D35233" w:rsidRDefault="00516104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 xml:space="preserve">Prof. Marineac Elena </w:t>
            </w:r>
          </w:p>
          <w:p w:rsidR="00516104" w:rsidRPr="00D35233" w:rsidRDefault="00516104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104" w:rsidRPr="00D35233" w:rsidTr="0051610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04" w:rsidRPr="00D35233" w:rsidRDefault="00516104" w:rsidP="00A2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04" w:rsidRDefault="00516104">
            <w:r w:rsidRPr="008917BB">
              <w:rPr>
                <w:rFonts w:ascii="Times New Roman" w:hAnsi="Times New Roman" w:cs="Times New Roman"/>
                <w:sz w:val="24"/>
                <w:szCs w:val="24"/>
              </w:rPr>
              <w:t>Cântec popular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04" w:rsidRPr="00D35233" w:rsidRDefault="00516104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Cozma Roxana (clasa a IX)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04" w:rsidRPr="00D35233" w:rsidRDefault="00516104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Liceul Tehnologic Ştefăneşti, judeţul Botoşani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04" w:rsidRPr="00D35233" w:rsidRDefault="00516104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 xml:space="preserve">Prof. Marineac Elena </w:t>
            </w:r>
          </w:p>
          <w:p w:rsidR="00516104" w:rsidRPr="00D35233" w:rsidRDefault="00516104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104" w:rsidRPr="00D35233" w:rsidTr="0051610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04" w:rsidRPr="00D35233" w:rsidRDefault="00516104" w:rsidP="00A2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04" w:rsidRDefault="00516104">
            <w:r w:rsidRPr="008917BB">
              <w:rPr>
                <w:rFonts w:ascii="Times New Roman" w:hAnsi="Times New Roman" w:cs="Times New Roman"/>
                <w:sz w:val="24"/>
                <w:szCs w:val="24"/>
              </w:rPr>
              <w:t>Cântec popular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04" w:rsidRPr="00D35233" w:rsidRDefault="00516104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Secară Mihaela (clasa a XII-a)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04" w:rsidRPr="00D35233" w:rsidRDefault="00516104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Liceul Tehnologic Ştefăneşti, judeţul Botoşani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04" w:rsidRPr="00D35233" w:rsidRDefault="00516104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 xml:space="preserve">Prof. Marineac Elena </w:t>
            </w:r>
          </w:p>
          <w:p w:rsidR="00516104" w:rsidRPr="00D35233" w:rsidRDefault="00516104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104" w:rsidRPr="00D35233" w:rsidTr="0051610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04" w:rsidRPr="00D35233" w:rsidRDefault="00516104" w:rsidP="00A2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04" w:rsidRPr="00D35233" w:rsidRDefault="00516104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Florile Prutului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04" w:rsidRPr="00D35233" w:rsidRDefault="00516104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Grup vocal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04" w:rsidRPr="00D35233" w:rsidRDefault="00516104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>Liceul Tehnologic Ştefăneşti, judeţul Botoşani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04" w:rsidRPr="00D35233" w:rsidRDefault="00516104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33">
              <w:rPr>
                <w:rFonts w:ascii="Times New Roman" w:hAnsi="Times New Roman" w:cs="Times New Roman"/>
                <w:sz w:val="24"/>
                <w:szCs w:val="24"/>
              </w:rPr>
              <w:t xml:space="preserve">Prof. Marineac Elena </w:t>
            </w:r>
          </w:p>
          <w:p w:rsidR="00516104" w:rsidRPr="00D35233" w:rsidRDefault="00516104" w:rsidP="00A20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0FC" w:rsidRDefault="008410FC" w:rsidP="008410FC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0FC" w:rsidRPr="00746331" w:rsidRDefault="008410FC" w:rsidP="008410FC">
      <w:pPr>
        <w:rPr>
          <w:rFonts w:ascii="Times New Roman" w:hAnsi="Times New Roman" w:cs="Times New Roman"/>
          <w:sz w:val="24"/>
          <w:szCs w:val="24"/>
        </w:rPr>
      </w:pPr>
      <w:r w:rsidRPr="00746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0FC" w:rsidRDefault="008410FC" w:rsidP="008410F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10FC" w:rsidRDefault="008410FC" w:rsidP="0084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0FC" w:rsidRDefault="008410FC" w:rsidP="0084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0FC" w:rsidRDefault="008410FC" w:rsidP="008410F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410FC" w:rsidRPr="00D35233" w:rsidRDefault="008410FC" w:rsidP="008410FC"/>
    <w:p w:rsidR="008410FC" w:rsidRDefault="008410FC" w:rsidP="00B21512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8410FC" w:rsidRDefault="008410FC" w:rsidP="00B21512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8410FC" w:rsidRDefault="008410FC" w:rsidP="00B21512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6F7840" w:rsidRPr="007800FA" w:rsidRDefault="006F7840" w:rsidP="00B215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840" w:rsidRPr="007800FA" w:rsidSect="008410FC">
      <w:footerReference w:type="default" r:id="rId8"/>
      <w:pgSz w:w="16838" w:h="11906" w:orient="landscape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CC7" w:rsidRDefault="006B5CC7" w:rsidP="00F56BBD">
      <w:pPr>
        <w:spacing w:after="0" w:line="240" w:lineRule="auto"/>
      </w:pPr>
      <w:r>
        <w:separator/>
      </w:r>
    </w:p>
  </w:endnote>
  <w:endnote w:type="continuationSeparator" w:id="0">
    <w:p w:rsidR="006B5CC7" w:rsidRDefault="006B5CC7" w:rsidP="00F5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1831810"/>
      <w:docPartObj>
        <w:docPartGallery w:val="Page Numbers (Bottom of Page)"/>
        <w:docPartUnique/>
      </w:docPartObj>
    </w:sdtPr>
    <w:sdtEndPr/>
    <w:sdtContent>
      <w:p w:rsidR="00133EF6" w:rsidRDefault="00133EF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02A">
          <w:rPr>
            <w:noProof/>
          </w:rPr>
          <w:t>1</w:t>
        </w:r>
        <w:r>
          <w:fldChar w:fldCharType="end"/>
        </w:r>
      </w:p>
    </w:sdtContent>
  </w:sdt>
  <w:p w:rsidR="00133EF6" w:rsidRDefault="00133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CC7" w:rsidRDefault="006B5CC7" w:rsidP="00F56BBD">
      <w:pPr>
        <w:spacing w:after="0" w:line="240" w:lineRule="auto"/>
      </w:pPr>
      <w:r>
        <w:separator/>
      </w:r>
    </w:p>
  </w:footnote>
  <w:footnote w:type="continuationSeparator" w:id="0">
    <w:p w:rsidR="006B5CC7" w:rsidRDefault="006B5CC7" w:rsidP="00F56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512C"/>
    <w:multiLevelType w:val="hybridMultilevel"/>
    <w:tmpl w:val="FE9C3A26"/>
    <w:lvl w:ilvl="0" w:tplc="A45C0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D55EF"/>
    <w:multiLevelType w:val="multilevel"/>
    <w:tmpl w:val="E3C4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8A4DEE"/>
    <w:multiLevelType w:val="hybridMultilevel"/>
    <w:tmpl w:val="08D2BEF4"/>
    <w:lvl w:ilvl="0" w:tplc="36002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47464"/>
    <w:multiLevelType w:val="hybridMultilevel"/>
    <w:tmpl w:val="6A1065FA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500C9"/>
    <w:multiLevelType w:val="hybridMultilevel"/>
    <w:tmpl w:val="D63094F2"/>
    <w:lvl w:ilvl="0" w:tplc="0418000D">
      <w:start w:val="1"/>
      <w:numFmt w:val="bullet"/>
      <w:lvlText w:val="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757262E9"/>
    <w:multiLevelType w:val="hybridMultilevel"/>
    <w:tmpl w:val="2F400A04"/>
    <w:lvl w:ilvl="0" w:tplc="992006D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72BE4"/>
    <w:multiLevelType w:val="hybridMultilevel"/>
    <w:tmpl w:val="F4A612D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40"/>
    <w:rsid w:val="00026D34"/>
    <w:rsid w:val="00056CAA"/>
    <w:rsid w:val="000642BF"/>
    <w:rsid w:val="00075005"/>
    <w:rsid w:val="000B1C32"/>
    <w:rsid w:val="000C1B67"/>
    <w:rsid w:val="00133EF6"/>
    <w:rsid w:val="00147650"/>
    <w:rsid w:val="00166208"/>
    <w:rsid w:val="001724F4"/>
    <w:rsid w:val="001730C4"/>
    <w:rsid w:val="001859AF"/>
    <w:rsid w:val="001927A3"/>
    <w:rsid w:val="00193CF5"/>
    <w:rsid w:val="001B52F8"/>
    <w:rsid w:val="00220D8C"/>
    <w:rsid w:val="00240273"/>
    <w:rsid w:val="0025379B"/>
    <w:rsid w:val="002E646B"/>
    <w:rsid w:val="002F2C08"/>
    <w:rsid w:val="00337E85"/>
    <w:rsid w:val="003B0055"/>
    <w:rsid w:val="003C749B"/>
    <w:rsid w:val="003F4D20"/>
    <w:rsid w:val="00437C30"/>
    <w:rsid w:val="004961A3"/>
    <w:rsid w:val="004B6BF6"/>
    <w:rsid w:val="004B70A7"/>
    <w:rsid w:val="004C3E24"/>
    <w:rsid w:val="004C70F2"/>
    <w:rsid w:val="004F42D2"/>
    <w:rsid w:val="00502DFD"/>
    <w:rsid w:val="00516104"/>
    <w:rsid w:val="00520158"/>
    <w:rsid w:val="00551500"/>
    <w:rsid w:val="00556603"/>
    <w:rsid w:val="00557AF2"/>
    <w:rsid w:val="005636AA"/>
    <w:rsid w:val="00593EEB"/>
    <w:rsid w:val="005F304A"/>
    <w:rsid w:val="0062561D"/>
    <w:rsid w:val="00676279"/>
    <w:rsid w:val="00690EBD"/>
    <w:rsid w:val="006B5CC7"/>
    <w:rsid w:val="006C6F75"/>
    <w:rsid w:val="006F7840"/>
    <w:rsid w:val="00702033"/>
    <w:rsid w:val="00730865"/>
    <w:rsid w:val="00755181"/>
    <w:rsid w:val="007800FA"/>
    <w:rsid w:val="00793E72"/>
    <w:rsid w:val="007D160B"/>
    <w:rsid w:val="007D56FD"/>
    <w:rsid w:val="007E16A0"/>
    <w:rsid w:val="007F1D85"/>
    <w:rsid w:val="00834E2D"/>
    <w:rsid w:val="008410FC"/>
    <w:rsid w:val="008462F1"/>
    <w:rsid w:val="008C39BC"/>
    <w:rsid w:val="009009B5"/>
    <w:rsid w:val="00926D2D"/>
    <w:rsid w:val="00960487"/>
    <w:rsid w:val="00966CB0"/>
    <w:rsid w:val="00996BAD"/>
    <w:rsid w:val="009C3BAB"/>
    <w:rsid w:val="009C791D"/>
    <w:rsid w:val="00A81977"/>
    <w:rsid w:val="00A90359"/>
    <w:rsid w:val="00A9512A"/>
    <w:rsid w:val="00AA5BA9"/>
    <w:rsid w:val="00B21512"/>
    <w:rsid w:val="00B26EE2"/>
    <w:rsid w:val="00B5247F"/>
    <w:rsid w:val="00B65205"/>
    <w:rsid w:val="00B726A9"/>
    <w:rsid w:val="00B73EA0"/>
    <w:rsid w:val="00B84A7E"/>
    <w:rsid w:val="00C04F7C"/>
    <w:rsid w:val="00C12142"/>
    <w:rsid w:val="00C21970"/>
    <w:rsid w:val="00C34BFF"/>
    <w:rsid w:val="00C40B14"/>
    <w:rsid w:val="00C51401"/>
    <w:rsid w:val="00C53B6B"/>
    <w:rsid w:val="00C607C9"/>
    <w:rsid w:val="00C64701"/>
    <w:rsid w:val="00C661C3"/>
    <w:rsid w:val="00C6766B"/>
    <w:rsid w:val="00C75556"/>
    <w:rsid w:val="00C76F7D"/>
    <w:rsid w:val="00C80A5F"/>
    <w:rsid w:val="00CB09AA"/>
    <w:rsid w:val="00CC0677"/>
    <w:rsid w:val="00CE6224"/>
    <w:rsid w:val="00D05DE2"/>
    <w:rsid w:val="00D074B2"/>
    <w:rsid w:val="00D31D5B"/>
    <w:rsid w:val="00D4302A"/>
    <w:rsid w:val="00DB3937"/>
    <w:rsid w:val="00DB7D46"/>
    <w:rsid w:val="00E41682"/>
    <w:rsid w:val="00E4786D"/>
    <w:rsid w:val="00E52741"/>
    <w:rsid w:val="00E57CAD"/>
    <w:rsid w:val="00E628E0"/>
    <w:rsid w:val="00E70BF0"/>
    <w:rsid w:val="00E762AE"/>
    <w:rsid w:val="00E83B25"/>
    <w:rsid w:val="00E90699"/>
    <w:rsid w:val="00EB49B0"/>
    <w:rsid w:val="00F134EC"/>
    <w:rsid w:val="00F2535E"/>
    <w:rsid w:val="00F56BBD"/>
    <w:rsid w:val="00F863C8"/>
    <w:rsid w:val="00FB0C1E"/>
    <w:rsid w:val="00FC06EA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CD669-6BB4-4198-90D8-BCAB7FC5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8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BBD"/>
  </w:style>
  <w:style w:type="paragraph" w:styleId="Footer">
    <w:name w:val="footer"/>
    <w:basedOn w:val="Normal"/>
    <w:link w:val="FooterChar"/>
    <w:uiPriority w:val="99"/>
    <w:unhideWhenUsed/>
    <w:rsid w:val="00F56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BBD"/>
  </w:style>
  <w:style w:type="character" w:styleId="Emphasis">
    <w:name w:val="Emphasis"/>
    <w:basedOn w:val="DefaultParagraphFont"/>
    <w:uiPriority w:val="20"/>
    <w:qFormat/>
    <w:rsid w:val="004F42D2"/>
    <w:rPr>
      <w:i/>
      <w:iCs/>
    </w:rPr>
  </w:style>
  <w:style w:type="character" w:customStyle="1" w:styleId="apple-converted-space">
    <w:name w:val="apple-converted-space"/>
    <w:basedOn w:val="DefaultParagraphFont"/>
    <w:rsid w:val="004F42D2"/>
  </w:style>
  <w:style w:type="character" w:styleId="Strong">
    <w:name w:val="Strong"/>
    <w:basedOn w:val="DefaultParagraphFont"/>
    <w:uiPriority w:val="22"/>
    <w:qFormat/>
    <w:rsid w:val="004F42D2"/>
    <w:rPr>
      <w:b/>
      <w:bCs/>
    </w:rPr>
  </w:style>
  <w:style w:type="paragraph" w:styleId="NormalWeb">
    <w:name w:val="Normal (Web)"/>
    <w:basedOn w:val="Normal"/>
    <w:uiPriority w:val="99"/>
    <w:unhideWhenUsed/>
    <w:rsid w:val="004F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Spacing">
    <w:name w:val="No Spacing"/>
    <w:uiPriority w:val="1"/>
    <w:qFormat/>
    <w:rsid w:val="00CE62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0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1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15E2A-A0A1-4C86-BA9F-8E17E164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2019-03-23T10:11:00Z</dcterms:created>
  <dcterms:modified xsi:type="dcterms:W3CDTF">2019-03-24T09:59:00Z</dcterms:modified>
</cp:coreProperties>
</file>