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67B2" w14:textId="32DDF7C0" w:rsidR="00523EB8" w:rsidRDefault="00523EB8" w:rsidP="00523EB8">
      <w:pPr>
        <w:spacing w:line="276" w:lineRule="auto"/>
        <w:rPr>
          <w:b/>
          <w:bCs/>
        </w:rPr>
      </w:pPr>
      <w:r>
        <w:rPr>
          <w:noProof/>
        </w:rPr>
        <w:drawing>
          <wp:inline distT="0" distB="0" distL="0" distR="0" wp14:anchorId="08765E7D" wp14:editId="4A9AA63A">
            <wp:extent cx="6438900" cy="1403350"/>
            <wp:effectExtent l="0" t="0" r="0" b="6350"/>
            <wp:docPr id="1" name="Picture 1" descr="A close-up of a contact 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contact u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89" cy="14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4FA42D1A" w14:textId="269E0C84" w:rsidR="00CA78A6" w:rsidRPr="00523EB8" w:rsidRDefault="00F044A9" w:rsidP="0044440D">
      <w:pPr>
        <w:spacing w:line="276" w:lineRule="auto"/>
        <w:jc w:val="center"/>
        <w:rPr>
          <w:b/>
          <w:bCs/>
        </w:rPr>
      </w:pP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="003837BB" w:rsidRPr="00523EB8">
        <w:rPr>
          <w:b/>
          <w:bCs/>
        </w:rPr>
        <w:t xml:space="preserve"> </w:t>
      </w:r>
      <w:r w:rsidR="00CA78A6" w:rsidRPr="00523EB8">
        <w:rPr>
          <w:b/>
          <w:bCs/>
        </w:rPr>
        <w:t xml:space="preserve">   </w:t>
      </w:r>
      <w:r w:rsidR="003837BB" w:rsidRPr="00523EB8">
        <w:rPr>
          <w:b/>
          <w:bCs/>
        </w:rPr>
        <w:t xml:space="preserve"> </w:t>
      </w:r>
      <w:r w:rsidR="00523EB8">
        <w:rPr>
          <w:b/>
          <w:bCs/>
        </w:rPr>
        <w:t xml:space="preserve">   </w:t>
      </w:r>
      <w:r w:rsidR="003837BB" w:rsidRPr="00523EB8">
        <w:rPr>
          <w:b/>
          <w:bCs/>
        </w:rPr>
        <w:t xml:space="preserve"> </w:t>
      </w:r>
      <w:r w:rsidRPr="00523EB8">
        <w:rPr>
          <w:b/>
          <w:bCs/>
        </w:rPr>
        <w:t>Se</w:t>
      </w:r>
      <w:r w:rsidR="003837BB" w:rsidRPr="00523EB8">
        <w:rPr>
          <w:b/>
          <w:bCs/>
        </w:rPr>
        <w:t xml:space="preserve"> </w:t>
      </w:r>
      <w:proofErr w:type="spellStart"/>
      <w:r w:rsidR="003837BB" w:rsidRPr="00523EB8">
        <w:rPr>
          <w:b/>
          <w:bCs/>
        </w:rPr>
        <w:t>aprobă</w:t>
      </w:r>
      <w:proofErr w:type="spellEnd"/>
      <w:r w:rsidR="003837BB" w:rsidRPr="00523EB8">
        <w:rPr>
          <w:b/>
          <w:bCs/>
        </w:rPr>
        <w:t>,</w:t>
      </w:r>
      <w:r w:rsidR="003837BB" w:rsidRPr="00523EB8">
        <w:rPr>
          <w:b/>
          <w:bCs/>
        </w:rPr>
        <w:tab/>
      </w:r>
    </w:p>
    <w:p w14:paraId="70DE8A0A" w14:textId="4FF04D73" w:rsidR="00CA78A6" w:rsidRPr="00523EB8" w:rsidRDefault="003837BB" w:rsidP="0044440D">
      <w:pPr>
        <w:spacing w:line="276" w:lineRule="auto"/>
        <w:jc w:val="center"/>
        <w:rPr>
          <w:b/>
          <w:bCs/>
        </w:rPr>
      </w:pP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Pr="00523EB8">
        <w:rPr>
          <w:b/>
          <w:bCs/>
        </w:rPr>
        <w:tab/>
        <w:t xml:space="preserve">          </w:t>
      </w:r>
      <w:r w:rsidR="00CA78A6" w:rsidRPr="00523EB8">
        <w:rPr>
          <w:b/>
          <w:bCs/>
        </w:rPr>
        <w:t xml:space="preserve"> </w:t>
      </w:r>
      <w:r w:rsidR="00F044A9" w:rsidRPr="00523EB8">
        <w:rPr>
          <w:b/>
          <w:bCs/>
        </w:rPr>
        <w:t>Director General,</w:t>
      </w:r>
      <w:r w:rsidR="00F044A9" w:rsidRPr="00523EB8">
        <w:rPr>
          <w:b/>
          <w:bCs/>
        </w:rPr>
        <w:tab/>
      </w:r>
      <w:r w:rsidR="003C27A6" w:rsidRPr="00523EB8">
        <w:rPr>
          <w:b/>
          <w:bCs/>
        </w:rPr>
        <w:t xml:space="preserve">                </w:t>
      </w:r>
    </w:p>
    <w:p w14:paraId="6AED73C0" w14:textId="741069D6" w:rsidR="003837BB" w:rsidRPr="00523EB8" w:rsidRDefault="00CA78A6" w:rsidP="00523EB8">
      <w:pPr>
        <w:spacing w:line="276" w:lineRule="auto"/>
        <w:ind w:left="3600"/>
        <w:jc w:val="center"/>
        <w:rPr>
          <w:b/>
          <w:bCs/>
        </w:rPr>
      </w:pPr>
      <w:r w:rsidRPr="00523EB8">
        <w:rPr>
          <w:b/>
          <w:bCs/>
        </w:rPr>
        <w:tab/>
      </w:r>
      <w:r w:rsidRPr="00523EB8">
        <w:rPr>
          <w:b/>
          <w:bCs/>
        </w:rPr>
        <w:tab/>
      </w:r>
      <w:r w:rsidR="00523EB8">
        <w:rPr>
          <w:b/>
          <w:bCs/>
        </w:rPr>
        <w:tab/>
      </w:r>
      <w:r w:rsidR="00523EB8">
        <w:rPr>
          <w:b/>
          <w:bCs/>
        </w:rPr>
        <w:tab/>
      </w:r>
      <w:r w:rsidRPr="00523EB8">
        <w:rPr>
          <w:b/>
          <w:bCs/>
        </w:rPr>
        <w:tab/>
      </w:r>
      <w:r w:rsidR="003C27A6" w:rsidRPr="00523EB8">
        <w:rPr>
          <w:b/>
          <w:bCs/>
        </w:rPr>
        <w:t xml:space="preserve">   </w:t>
      </w:r>
      <w:proofErr w:type="spellStart"/>
      <w:r w:rsidR="003C27A6" w:rsidRPr="00523EB8">
        <w:rPr>
          <w:b/>
          <w:bCs/>
        </w:rPr>
        <w:t>ing</w:t>
      </w:r>
      <w:proofErr w:type="spellEnd"/>
      <w:r w:rsidR="003C27A6" w:rsidRPr="00523EB8">
        <w:rPr>
          <w:b/>
          <w:bCs/>
        </w:rPr>
        <w:t>. Liviu Nicolae Stefan</w:t>
      </w:r>
      <w:r w:rsidR="0044440D" w:rsidRPr="00523EB8">
        <w:rPr>
          <w:b/>
          <w:bCs/>
        </w:rPr>
        <w:t xml:space="preserve"> </w:t>
      </w:r>
      <w:r w:rsidR="00F044A9" w:rsidRPr="00523EB8">
        <w:rPr>
          <w:b/>
          <w:bCs/>
        </w:rPr>
        <w:tab/>
      </w:r>
      <w:r w:rsidR="00F044A9" w:rsidRPr="00523EB8">
        <w:rPr>
          <w:b/>
          <w:bCs/>
        </w:rPr>
        <w:tab/>
      </w:r>
      <w:r w:rsidR="00F044A9" w:rsidRPr="00523EB8">
        <w:rPr>
          <w:b/>
          <w:bCs/>
        </w:rPr>
        <w:tab/>
      </w:r>
      <w:r w:rsidR="00F044A9" w:rsidRPr="00523EB8">
        <w:rPr>
          <w:b/>
          <w:bCs/>
        </w:rPr>
        <w:tab/>
      </w:r>
      <w:r w:rsidR="00F044A9" w:rsidRPr="00523EB8">
        <w:rPr>
          <w:b/>
          <w:bCs/>
        </w:rPr>
        <w:tab/>
      </w:r>
      <w:r w:rsidR="00F044A9" w:rsidRPr="00523EB8">
        <w:rPr>
          <w:b/>
          <w:bCs/>
        </w:rPr>
        <w:tab/>
      </w:r>
    </w:p>
    <w:p w14:paraId="327E75CE" w14:textId="4C311F37" w:rsidR="00D74808" w:rsidRPr="00523EB8" w:rsidRDefault="00D74808" w:rsidP="008E2EA5">
      <w:pPr>
        <w:spacing w:line="360" w:lineRule="auto"/>
        <w:jc w:val="center"/>
        <w:rPr>
          <w:rFonts w:asciiTheme="minorHAnsi" w:hAnsiTheme="minorHAnsi"/>
          <w:b/>
          <w:bCs/>
        </w:rPr>
      </w:pPr>
      <w:proofErr w:type="gramStart"/>
      <w:r w:rsidRPr="00523EB8">
        <w:rPr>
          <w:rFonts w:asciiTheme="minorHAnsi" w:hAnsiTheme="minorHAnsi"/>
          <w:b/>
          <w:bCs/>
        </w:rPr>
        <w:t xml:space="preserve">PROGRAM  </w:t>
      </w:r>
      <w:r w:rsidR="00291D98" w:rsidRPr="00523EB8">
        <w:rPr>
          <w:rFonts w:asciiTheme="minorHAnsi" w:hAnsiTheme="minorHAnsi"/>
          <w:b/>
          <w:bCs/>
        </w:rPr>
        <w:t>SPECIAL</w:t>
      </w:r>
      <w:proofErr w:type="gramEnd"/>
      <w:r w:rsidR="00291D98" w:rsidRPr="00523EB8">
        <w:rPr>
          <w:rFonts w:asciiTheme="minorHAnsi" w:hAnsiTheme="minorHAnsi"/>
          <w:b/>
          <w:bCs/>
        </w:rPr>
        <w:t xml:space="preserve"> </w:t>
      </w:r>
      <w:r w:rsidR="0044440D" w:rsidRPr="00523EB8">
        <w:rPr>
          <w:rFonts w:asciiTheme="minorHAnsi" w:hAnsiTheme="minorHAnsi"/>
          <w:b/>
          <w:bCs/>
        </w:rPr>
        <w:t>CASIERII</w:t>
      </w:r>
      <w:r w:rsidR="00A81F8C" w:rsidRPr="00523EB8">
        <w:rPr>
          <w:rFonts w:asciiTheme="minorHAnsi" w:hAnsiTheme="minorHAnsi"/>
          <w:b/>
          <w:bCs/>
        </w:rPr>
        <w:t xml:space="preserve"> SARBATORILE DE PASTI </w:t>
      </w:r>
      <w:r w:rsidR="00F70892" w:rsidRPr="00523EB8">
        <w:rPr>
          <w:rFonts w:asciiTheme="minorHAnsi" w:hAnsiTheme="minorHAnsi"/>
          <w:b/>
          <w:bCs/>
        </w:rPr>
        <w:t>2024</w:t>
      </w:r>
    </w:p>
    <w:p w14:paraId="7F7B3408" w14:textId="42782751" w:rsidR="008E2EA5" w:rsidRPr="00523EB8" w:rsidRDefault="00CA78A6" w:rsidP="00523EB8">
      <w:pPr>
        <w:spacing w:line="360" w:lineRule="auto"/>
        <w:jc w:val="center"/>
        <w:rPr>
          <w:rFonts w:asciiTheme="minorHAnsi" w:hAnsiTheme="minorHAnsi"/>
          <w:b/>
          <w:bCs/>
        </w:rPr>
      </w:pPr>
      <w:proofErr w:type="spellStart"/>
      <w:r w:rsidRPr="00523EB8">
        <w:rPr>
          <w:rFonts w:asciiTheme="minorHAnsi" w:hAnsiTheme="minorHAnsi"/>
          <w:b/>
          <w:bCs/>
        </w:rPr>
        <w:t>Perioada</w:t>
      </w:r>
      <w:proofErr w:type="spellEnd"/>
      <w:r w:rsidRPr="00523EB8">
        <w:rPr>
          <w:rFonts w:asciiTheme="minorHAnsi" w:hAnsiTheme="minorHAnsi"/>
          <w:b/>
          <w:bCs/>
        </w:rPr>
        <w:t xml:space="preserve"> </w:t>
      </w:r>
      <w:r w:rsidR="00F70892" w:rsidRPr="00523EB8">
        <w:rPr>
          <w:rFonts w:asciiTheme="minorHAnsi" w:hAnsiTheme="minorHAnsi"/>
          <w:b/>
          <w:bCs/>
        </w:rPr>
        <w:t>0</w:t>
      </w:r>
      <w:r w:rsidR="006648FC" w:rsidRPr="00523EB8">
        <w:rPr>
          <w:rFonts w:asciiTheme="minorHAnsi" w:hAnsiTheme="minorHAnsi"/>
          <w:b/>
          <w:bCs/>
        </w:rPr>
        <w:t>1-07</w:t>
      </w:r>
      <w:r w:rsidRPr="00523EB8">
        <w:rPr>
          <w:rFonts w:asciiTheme="minorHAnsi" w:hAnsiTheme="minorHAnsi"/>
          <w:b/>
          <w:bCs/>
        </w:rPr>
        <w:t xml:space="preserve"> Mai </w:t>
      </w:r>
      <w:r w:rsidR="006648FC" w:rsidRPr="00523EB8">
        <w:rPr>
          <w:rFonts w:asciiTheme="minorHAnsi" w:hAnsiTheme="minorHAnsi"/>
          <w:b/>
          <w:bCs/>
        </w:rPr>
        <w:t>202</w:t>
      </w:r>
      <w:r w:rsidRPr="00523EB8">
        <w:rPr>
          <w:rFonts w:asciiTheme="minorHAnsi" w:hAnsiTheme="minorHAnsi"/>
          <w:b/>
          <w:bCs/>
        </w:rPr>
        <w:t>4</w:t>
      </w:r>
    </w:p>
    <w:tbl>
      <w:tblPr>
        <w:tblStyle w:val="TableGrid"/>
        <w:tblW w:w="10708" w:type="dxa"/>
        <w:tblLayout w:type="fixed"/>
        <w:tblLook w:val="04A0" w:firstRow="1" w:lastRow="0" w:firstColumn="1" w:lastColumn="0" w:noHBand="0" w:noVBand="1"/>
      </w:tblPr>
      <w:tblGrid>
        <w:gridCol w:w="1435"/>
        <w:gridCol w:w="1257"/>
        <w:gridCol w:w="1695"/>
        <w:gridCol w:w="1309"/>
        <w:gridCol w:w="1239"/>
        <w:gridCol w:w="1155"/>
        <w:gridCol w:w="1155"/>
        <w:gridCol w:w="1463"/>
      </w:tblGrid>
      <w:tr w:rsidR="00F70892" w:rsidRPr="00523EB8" w14:paraId="31A42C74" w14:textId="77777777" w:rsidTr="00523EB8">
        <w:trPr>
          <w:trHeight w:val="763"/>
        </w:trPr>
        <w:tc>
          <w:tcPr>
            <w:tcW w:w="1435" w:type="dxa"/>
          </w:tcPr>
          <w:p w14:paraId="34881756" w14:textId="77777777" w:rsidR="00F70892" w:rsidRPr="00523EB8" w:rsidRDefault="00F70892" w:rsidP="00291D9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63F3FE9B" w14:textId="77777777" w:rsidR="00F70892" w:rsidRPr="00523EB8" w:rsidRDefault="00F70892" w:rsidP="00291D98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523EB8">
              <w:rPr>
                <w:rFonts w:asciiTheme="minorHAnsi" w:hAnsiTheme="minorHAnsi"/>
                <w:b/>
                <w:bCs/>
              </w:rPr>
              <w:t>Casieria</w:t>
            </w:r>
            <w:proofErr w:type="spellEnd"/>
          </w:p>
        </w:tc>
        <w:tc>
          <w:tcPr>
            <w:tcW w:w="1257" w:type="dxa"/>
          </w:tcPr>
          <w:p w14:paraId="4AF82031" w14:textId="77777777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Miercuri</w:t>
            </w:r>
            <w:proofErr w:type="spellEnd"/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2DA2B7E7" w14:textId="5F0673C0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01.05.2024</w:t>
            </w:r>
          </w:p>
        </w:tc>
        <w:tc>
          <w:tcPr>
            <w:tcW w:w="1695" w:type="dxa"/>
          </w:tcPr>
          <w:p w14:paraId="2226E198" w14:textId="7F7712AF" w:rsidR="00F70892" w:rsidRPr="001E3790" w:rsidRDefault="00F70892" w:rsidP="00F7089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Joi</w:t>
            </w:r>
          </w:p>
          <w:p w14:paraId="0106AEC6" w14:textId="487D06B4" w:rsidR="00F70892" w:rsidRPr="001E3790" w:rsidRDefault="00F70892" w:rsidP="001E379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02.05.2024</w:t>
            </w:r>
          </w:p>
        </w:tc>
        <w:tc>
          <w:tcPr>
            <w:tcW w:w="1309" w:type="dxa"/>
          </w:tcPr>
          <w:p w14:paraId="227B5B46" w14:textId="51ECB5C9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Vineri</w:t>
            </w:r>
            <w:proofErr w:type="spellEnd"/>
          </w:p>
          <w:p w14:paraId="71695389" w14:textId="1E1D87FC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03.05.2024</w:t>
            </w:r>
          </w:p>
          <w:p w14:paraId="70B69711" w14:textId="77777777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</w:tcPr>
          <w:p w14:paraId="27CE6163" w14:textId="099CEA63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Sambata</w:t>
            </w:r>
            <w:proofErr w:type="spellEnd"/>
          </w:p>
          <w:p w14:paraId="337AD055" w14:textId="15A9ACFF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04.05.2024</w:t>
            </w:r>
          </w:p>
          <w:p w14:paraId="09971DA8" w14:textId="77777777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2F300D9B" w14:textId="77777777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Duminica</w:t>
            </w:r>
            <w:proofErr w:type="spellEnd"/>
          </w:p>
          <w:p w14:paraId="486B7702" w14:textId="01AD901F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05.05.2024</w:t>
            </w:r>
          </w:p>
        </w:tc>
        <w:tc>
          <w:tcPr>
            <w:tcW w:w="1155" w:type="dxa"/>
          </w:tcPr>
          <w:p w14:paraId="5117BE92" w14:textId="7485B486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Luni</w:t>
            </w:r>
            <w:proofErr w:type="spellEnd"/>
          </w:p>
          <w:p w14:paraId="4BB0F642" w14:textId="11A10AD4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06.05.2024</w:t>
            </w:r>
          </w:p>
          <w:p w14:paraId="16F6D4A9" w14:textId="77777777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</w:tcPr>
          <w:p w14:paraId="16492745" w14:textId="325A8D32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Marti</w:t>
            </w:r>
          </w:p>
          <w:p w14:paraId="0F744DAC" w14:textId="157D7380" w:rsidR="00F70892" w:rsidRPr="001E3790" w:rsidRDefault="00F70892" w:rsidP="009A362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bCs/>
                <w:sz w:val="20"/>
                <w:szCs w:val="20"/>
              </w:rPr>
              <w:t>07.05.2024</w:t>
            </w:r>
          </w:p>
          <w:p w14:paraId="7BD47D86" w14:textId="77777777" w:rsidR="00F70892" w:rsidRPr="001E3790" w:rsidRDefault="00F70892" w:rsidP="0087418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70892" w:rsidRPr="001E3790" w14:paraId="1749A792" w14:textId="77777777" w:rsidTr="00523EB8">
        <w:trPr>
          <w:trHeight w:val="496"/>
        </w:trPr>
        <w:tc>
          <w:tcPr>
            <w:tcW w:w="1435" w:type="dxa"/>
          </w:tcPr>
          <w:p w14:paraId="024A34C3" w14:textId="447D6F54" w:rsidR="00F70892" w:rsidRPr="001E3790" w:rsidRDefault="00F70892" w:rsidP="00533D7D">
            <w:pPr>
              <w:jc w:val="center"/>
              <w:rPr>
                <w:rFonts w:ascii="Arial" w:hAnsi="Arial" w:cs="Arial"/>
                <w:b/>
              </w:rPr>
            </w:pPr>
            <w:r w:rsidRPr="001E37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E3790">
              <w:rPr>
                <w:rFonts w:ascii="Arial" w:hAnsi="Arial" w:cs="Arial"/>
                <w:b/>
                <w:i/>
              </w:rPr>
              <w:t>Bulevard</w:t>
            </w:r>
            <w:proofErr w:type="spellEnd"/>
            <w:r w:rsidRPr="001E3790">
              <w:rPr>
                <w:rFonts w:ascii="Arial" w:hAnsi="Arial" w:cs="Arial"/>
                <w:b/>
              </w:rPr>
              <w:t xml:space="preserve"> Botosani</w:t>
            </w:r>
          </w:p>
        </w:tc>
        <w:tc>
          <w:tcPr>
            <w:tcW w:w="1257" w:type="dxa"/>
          </w:tcPr>
          <w:p w14:paraId="0564D45C" w14:textId="41F11125" w:rsidR="00F70892" w:rsidRPr="001E3790" w:rsidRDefault="00F70892" w:rsidP="00533D7D">
            <w:pPr>
              <w:tabs>
                <w:tab w:val="left" w:pos="5130"/>
              </w:tabs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08.00-12.00</w:t>
            </w:r>
          </w:p>
        </w:tc>
        <w:tc>
          <w:tcPr>
            <w:tcW w:w="1695" w:type="dxa"/>
          </w:tcPr>
          <w:p w14:paraId="51C2AECA" w14:textId="42EC9233" w:rsidR="00F70892" w:rsidRPr="001E3790" w:rsidRDefault="00F70892" w:rsidP="00533D7D">
            <w:pPr>
              <w:tabs>
                <w:tab w:val="left" w:pos="5130"/>
              </w:tabs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Program normal</w:t>
            </w:r>
          </w:p>
        </w:tc>
        <w:tc>
          <w:tcPr>
            <w:tcW w:w="1309" w:type="dxa"/>
          </w:tcPr>
          <w:p w14:paraId="73D6CF6A" w14:textId="18926718" w:rsidR="00F70892" w:rsidRPr="001E3790" w:rsidRDefault="00F70892" w:rsidP="00523EB8">
            <w:pPr>
              <w:tabs>
                <w:tab w:val="left" w:pos="5130"/>
              </w:tabs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08.00</w:t>
            </w:r>
            <w:r w:rsidR="00523EB8" w:rsidRPr="001E3790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12.00</w:t>
            </w:r>
          </w:p>
        </w:tc>
        <w:tc>
          <w:tcPr>
            <w:tcW w:w="1239" w:type="dxa"/>
          </w:tcPr>
          <w:p w14:paraId="12E006A8" w14:textId="2D188467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6038B8CB" w14:textId="6DC15142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376C09DD" w14:textId="5DC16B28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14:paraId="46C32AEB" w14:textId="1811656D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08.00 – 16.00</w:t>
            </w:r>
          </w:p>
        </w:tc>
      </w:tr>
      <w:tr w:rsidR="00F70892" w:rsidRPr="001E3790" w14:paraId="367B15C7" w14:textId="77777777" w:rsidTr="00523EB8">
        <w:trPr>
          <w:trHeight w:val="496"/>
        </w:trPr>
        <w:tc>
          <w:tcPr>
            <w:tcW w:w="1435" w:type="dxa"/>
          </w:tcPr>
          <w:p w14:paraId="7FAE4BF3" w14:textId="1B24C47B" w:rsidR="00F70892" w:rsidRPr="001E3790" w:rsidRDefault="00F70892" w:rsidP="00533D7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E3790">
              <w:rPr>
                <w:rFonts w:ascii="Arial" w:hAnsi="Arial" w:cs="Arial"/>
                <w:b/>
                <w:i/>
              </w:rPr>
              <w:t>Primaverii</w:t>
            </w:r>
            <w:proofErr w:type="spellEnd"/>
            <w:r w:rsidRPr="001E3790">
              <w:rPr>
                <w:rFonts w:ascii="Arial" w:hAnsi="Arial" w:cs="Arial"/>
                <w:b/>
              </w:rPr>
              <w:t xml:space="preserve"> Botosani</w:t>
            </w:r>
          </w:p>
        </w:tc>
        <w:tc>
          <w:tcPr>
            <w:tcW w:w="1257" w:type="dxa"/>
          </w:tcPr>
          <w:p w14:paraId="3BB97FA8" w14:textId="352F6E75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695" w:type="dxa"/>
          </w:tcPr>
          <w:p w14:paraId="21DA98A7" w14:textId="0F100079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Program normal</w:t>
            </w:r>
          </w:p>
        </w:tc>
        <w:tc>
          <w:tcPr>
            <w:tcW w:w="1309" w:type="dxa"/>
          </w:tcPr>
          <w:p w14:paraId="5CA4A728" w14:textId="34B86A81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239" w:type="dxa"/>
          </w:tcPr>
          <w:p w14:paraId="33AD895E" w14:textId="04C3EDAA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1BD88564" w14:textId="2C573B3A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237B9AD7" w14:textId="7B1626B9" w:rsidR="00F70892" w:rsidRPr="001E3790" w:rsidRDefault="00F70892" w:rsidP="00533D7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463" w:type="dxa"/>
          </w:tcPr>
          <w:p w14:paraId="57EFECB7" w14:textId="7F2C5D2E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F70892" w:rsidRPr="001E3790" w14:paraId="25AAC081" w14:textId="77777777" w:rsidTr="00523EB8">
        <w:trPr>
          <w:trHeight w:val="462"/>
        </w:trPr>
        <w:tc>
          <w:tcPr>
            <w:tcW w:w="1435" w:type="dxa"/>
          </w:tcPr>
          <w:p w14:paraId="2AFF4079" w14:textId="77777777" w:rsidR="00F70892" w:rsidRPr="001E3790" w:rsidRDefault="00F70892" w:rsidP="00533D7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E3790">
              <w:rPr>
                <w:rFonts w:ascii="Arial" w:hAnsi="Arial" w:cs="Arial"/>
                <w:b/>
                <w:i/>
              </w:rPr>
              <w:t>Uvertura</w:t>
            </w:r>
            <w:proofErr w:type="spellEnd"/>
            <w:r w:rsidRPr="001E3790">
              <w:rPr>
                <w:rFonts w:ascii="Arial" w:hAnsi="Arial" w:cs="Arial"/>
                <w:b/>
                <w:i/>
              </w:rPr>
              <w:t xml:space="preserve"> Mall</w:t>
            </w:r>
          </w:p>
        </w:tc>
        <w:tc>
          <w:tcPr>
            <w:tcW w:w="1257" w:type="dxa"/>
          </w:tcPr>
          <w:p w14:paraId="35839F19" w14:textId="031AEDE6" w:rsidR="00F70892" w:rsidRPr="001E3790" w:rsidRDefault="00D513A4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10.00-14.00</w:t>
            </w:r>
          </w:p>
        </w:tc>
        <w:tc>
          <w:tcPr>
            <w:tcW w:w="1695" w:type="dxa"/>
          </w:tcPr>
          <w:p w14:paraId="72FF674C" w14:textId="73EED37B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Program normal</w:t>
            </w:r>
          </w:p>
        </w:tc>
        <w:tc>
          <w:tcPr>
            <w:tcW w:w="1309" w:type="dxa"/>
          </w:tcPr>
          <w:p w14:paraId="1D5918E2" w14:textId="6CEAF100" w:rsidR="00F70892" w:rsidRPr="001E3790" w:rsidRDefault="00D513A4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10.00-14.00</w:t>
            </w:r>
          </w:p>
        </w:tc>
        <w:tc>
          <w:tcPr>
            <w:tcW w:w="1239" w:type="dxa"/>
          </w:tcPr>
          <w:p w14:paraId="7E1C4F0B" w14:textId="2A276483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01B93845" w14:textId="2987E96D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1F115B00" w14:textId="5C81FC4F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463" w:type="dxa"/>
          </w:tcPr>
          <w:p w14:paraId="77DCC82B" w14:textId="63FF9A0E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F70892" w:rsidRPr="001E3790" w14:paraId="5F948887" w14:textId="77777777" w:rsidTr="00523EB8">
        <w:trPr>
          <w:trHeight w:val="505"/>
        </w:trPr>
        <w:tc>
          <w:tcPr>
            <w:tcW w:w="1435" w:type="dxa"/>
          </w:tcPr>
          <w:p w14:paraId="22A7E736" w14:textId="1ABF8EC8" w:rsidR="00F70892" w:rsidRPr="001E3790" w:rsidRDefault="001E3790" w:rsidP="00533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79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1 </w:t>
            </w:r>
            <w:proofErr w:type="spellStart"/>
            <w:r w:rsidRPr="001E3790">
              <w:rPr>
                <w:rFonts w:ascii="Arial" w:hAnsi="Arial" w:cs="Arial"/>
                <w:b/>
                <w:i/>
                <w:sz w:val="22"/>
                <w:szCs w:val="22"/>
              </w:rPr>
              <w:t>Decembrie</w:t>
            </w:r>
            <w:proofErr w:type="spellEnd"/>
            <w:r w:rsidR="00F70892" w:rsidRPr="001E3790">
              <w:rPr>
                <w:rFonts w:ascii="Arial" w:hAnsi="Arial" w:cs="Arial"/>
                <w:b/>
                <w:sz w:val="22"/>
                <w:szCs w:val="22"/>
              </w:rPr>
              <w:t xml:space="preserve"> Botosani</w:t>
            </w:r>
          </w:p>
        </w:tc>
        <w:tc>
          <w:tcPr>
            <w:tcW w:w="1257" w:type="dxa"/>
          </w:tcPr>
          <w:p w14:paraId="37968903" w14:textId="77B0BDC4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695" w:type="dxa"/>
          </w:tcPr>
          <w:p w14:paraId="41C8F047" w14:textId="2C34185C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Program normal</w:t>
            </w:r>
          </w:p>
        </w:tc>
        <w:tc>
          <w:tcPr>
            <w:tcW w:w="1309" w:type="dxa"/>
          </w:tcPr>
          <w:p w14:paraId="1E5DCDFF" w14:textId="4B2ABE07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239" w:type="dxa"/>
          </w:tcPr>
          <w:p w14:paraId="0FB47F24" w14:textId="4447CC5B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413F6376" w14:textId="5E12CDC4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1A7E30D7" w14:textId="39B0732D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463" w:type="dxa"/>
          </w:tcPr>
          <w:p w14:paraId="76247AC0" w14:textId="5FC5FE19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F70892" w:rsidRPr="001E3790" w14:paraId="16C6E45B" w14:textId="77777777" w:rsidTr="00523EB8">
        <w:trPr>
          <w:trHeight w:val="584"/>
        </w:trPr>
        <w:tc>
          <w:tcPr>
            <w:tcW w:w="1435" w:type="dxa"/>
          </w:tcPr>
          <w:p w14:paraId="604681AD" w14:textId="47F152AF" w:rsidR="00F70892" w:rsidRPr="001E3790" w:rsidRDefault="00F70892" w:rsidP="00533D7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E3790">
              <w:rPr>
                <w:rFonts w:ascii="Arial" w:hAnsi="Arial" w:cs="Arial"/>
                <w:b/>
              </w:rPr>
              <w:t>A.</w:t>
            </w:r>
            <w:proofErr w:type="gramStart"/>
            <w:r w:rsidRPr="001E3790">
              <w:rPr>
                <w:rFonts w:ascii="Arial" w:hAnsi="Arial" w:cs="Arial"/>
                <w:b/>
              </w:rPr>
              <w:t>I.Cuza</w:t>
            </w:r>
            <w:proofErr w:type="spellEnd"/>
            <w:proofErr w:type="gramEnd"/>
            <w:r w:rsidRPr="001E37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E3790">
              <w:rPr>
                <w:rFonts w:ascii="Arial" w:hAnsi="Arial" w:cs="Arial"/>
                <w:b/>
              </w:rPr>
              <w:t>Dorohoi</w:t>
            </w:r>
            <w:proofErr w:type="spellEnd"/>
          </w:p>
        </w:tc>
        <w:tc>
          <w:tcPr>
            <w:tcW w:w="1257" w:type="dxa"/>
          </w:tcPr>
          <w:p w14:paraId="6678B695" w14:textId="21606D0B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08.00-12.00</w:t>
            </w:r>
          </w:p>
        </w:tc>
        <w:tc>
          <w:tcPr>
            <w:tcW w:w="1695" w:type="dxa"/>
          </w:tcPr>
          <w:p w14:paraId="00860223" w14:textId="659752DE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Program normal</w:t>
            </w:r>
          </w:p>
        </w:tc>
        <w:tc>
          <w:tcPr>
            <w:tcW w:w="1309" w:type="dxa"/>
          </w:tcPr>
          <w:p w14:paraId="0BE9B380" w14:textId="24EDEEA9" w:rsidR="00F70892" w:rsidRPr="001E3790" w:rsidRDefault="00F70892" w:rsidP="00523EB8">
            <w:pPr>
              <w:rPr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 xml:space="preserve">08.00 </w:t>
            </w:r>
            <w:r w:rsidR="00523EB8" w:rsidRPr="001E3790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12.00</w:t>
            </w:r>
          </w:p>
        </w:tc>
        <w:tc>
          <w:tcPr>
            <w:tcW w:w="1239" w:type="dxa"/>
          </w:tcPr>
          <w:p w14:paraId="1F97ED53" w14:textId="1177A5F0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5FCCC5A0" w14:textId="126CC9DF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227848FE" w14:textId="37D775BE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463" w:type="dxa"/>
          </w:tcPr>
          <w:p w14:paraId="7B9508D1" w14:textId="474D03F3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08.00 – 16.00</w:t>
            </w:r>
          </w:p>
        </w:tc>
      </w:tr>
      <w:tr w:rsidR="00F70892" w:rsidRPr="001E3790" w14:paraId="1250B3BC" w14:textId="77777777" w:rsidTr="00523EB8">
        <w:trPr>
          <w:trHeight w:val="505"/>
        </w:trPr>
        <w:tc>
          <w:tcPr>
            <w:tcW w:w="1435" w:type="dxa"/>
          </w:tcPr>
          <w:p w14:paraId="673324C3" w14:textId="77777777" w:rsidR="00F70892" w:rsidRPr="001E3790" w:rsidRDefault="00F70892" w:rsidP="00533D7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E3790">
              <w:rPr>
                <w:rFonts w:ascii="Arial" w:hAnsi="Arial" w:cs="Arial"/>
                <w:b/>
              </w:rPr>
              <w:t>Casieria</w:t>
            </w:r>
            <w:proofErr w:type="spellEnd"/>
            <w:r w:rsidRPr="001E37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E3790">
              <w:rPr>
                <w:rFonts w:ascii="Arial" w:hAnsi="Arial" w:cs="Arial"/>
                <w:b/>
              </w:rPr>
              <w:t>Darabani</w:t>
            </w:r>
            <w:proofErr w:type="spellEnd"/>
          </w:p>
        </w:tc>
        <w:tc>
          <w:tcPr>
            <w:tcW w:w="1257" w:type="dxa"/>
          </w:tcPr>
          <w:p w14:paraId="0DB7F02A" w14:textId="526D0D20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695" w:type="dxa"/>
          </w:tcPr>
          <w:p w14:paraId="726477E4" w14:textId="7952F97E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Program normal</w:t>
            </w:r>
          </w:p>
        </w:tc>
        <w:tc>
          <w:tcPr>
            <w:tcW w:w="1309" w:type="dxa"/>
          </w:tcPr>
          <w:p w14:paraId="30164567" w14:textId="300CB40F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239" w:type="dxa"/>
          </w:tcPr>
          <w:p w14:paraId="61713DDC" w14:textId="28676B60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50B1772B" w14:textId="7289388A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505EF8AA" w14:textId="4DC66F87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463" w:type="dxa"/>
          </w:tcPr>
          <w:p w14:paraId="66766021" w14:textId="49B1FE51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F70892" w:rsidRPr="001E3790" w14:paraId="7AC981A4" w14:textId="77777777" w:rsidTr="00523EB8">
        <w:trPr>
          <w:trHeight w:val="496"/>
        </w:trPr>
        <w:tc>
          <w:tcPr>
            <w:tcW w:w="1435" w:type="dxa"/>
          </w:tcPr>
          <w:p w14:paraId="3D0BEE91" w14:textId="77777777" w:rsidR="00F70892" w:rsidRPr="001E3790" w:rsidRDefault="00F70892" w:rsidP="00533D7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E3790">
              <w:rPr>
                <w:rFonts w:ascii="Arial" w:hAnsi="Arial" w:cs="Arial"/>
                <w:b/>
              </w:rPr>
              <w:t>Casieria</w:t>
            </w:r>
            <w:proofErr w:type="spellEnd"/>
            <w:r w:rsidRPr="001E37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E3790">
              <w:rPr>
                <w:rFonts w:ascii="Arial" w:hAnsi="Arial" w:cs="Arial"/>
                <w:b/>
              </w:rPr>
              <w:t>Saveni</w:t>
            </w:r>
            <w:proofErr w:type="spellEnd"/>
          </w:p>
        </w:tc>
        <w:tc>
          <w:tcPr>
            <w:tcW w:w="1257" w:type="dxa"/>
          </w:tcPr>
          <w:p w14:paraId="65672812" w14:textId="3C9D6775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695" w:type="dxa"/>
          </w:tcPr>
          <w:p w14:paraId="415C0209" w14:textId="7F3A57B9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Program normal</w:t>
            </w:r>
          </w:p>
        </w:tc>
        <w:tc>
          <w:tcPr>
            <w:tcW w:w="1309" w:type="dxa"/>
          </w:tcPr>
          <w:p w14:paraId="0DCBFE28" w14:textId="1358665F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239" w:type="dxa"/>
          </w:tcPr>
          <w:p w14:paraId="65E1F0F6" w14:textId="228F0EAE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768B5903" w14:textId="154AFFBF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27E6028F" w14:textId="43358064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463" w:type="dxa"/>
          </w:tcPr>
          <w:p w14:paraId="3DFCDEB9" w14:textId="4C763F38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F70892" w:rsidRPr="001E3790" w14:paraId="09ACF63A" w14:textId="77777777" w:rsidTr="00523EB8">
        <w:trPr>
          <w:trHeight w:val="496"/>
        </w:trPr>
        <w:tc>
          <w:tcPr>
            <w:tcW w:w="1435" w:type="dxa"/>
          </w:tcPr>
          <w:p w14:paraId="1F7F75A7" w14:textId="77777777" w:rsidR="00F70892" w:rsidRPr="001E3790" w:rsidRDefault="00F70892" w:rsidP="00533D7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E3790">
              <w:rPr>
                <w:rFonts w:ascii="Arial" w:hAnsi="Arial" w:cs="Arial"/>
                <w:b/>
              </w:rPr>
              <w:t>Casieria</w:t>
            </w:r>
            <w:proofErr w:type="spellEnd"/>
            <w:r w:rsidRPr="001E37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E3790">
              <w:rPr>
                <w:rFonts w:ascii="Arial" w:hAnsi="Arial" w:cs="Arial"/>
                <w:b/>
              </w:rPr>
              <w:t>Bucecea</w:t>
            </w:r>
            <w:proofErr w:type="spellEnd"/>
          </w:p>
        </w:tc>
        <w:tc>
          <w:tcPr>
            <w:tcW w:w="1257" w:type="dxa"/>
          </w:tcPr>
          <w:p w14:paraId="5DAAD7ED" w14:textId="7D96BD61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695" w:type="dxa"/>
          </w:tcPr>
          <w:p w14:paraId="4530179D" w14:textId="7C444545" w:rsidR="00F70892" w:rsidRPr="001E3790" w:rsidRDefault="006648FC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Program normal</w:t>
            </w:r>
          </w:p>
        </w:tc>
        <w:tc>
          <w:tcPr>
            <w:tcW w:w="1309" w:type="dxa"/>
          </w:tcPr>
          <w:p w14:paraId="77D151EB" w14:textId="01C6DD9A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239" w:type="dxa"/>
          </w:tcPr>
          <w:p w14:paraId="3440A4CD" w14:textId="6532E3A7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4761AB7B" w14:textId="7941EE5E" w:rsidR="00F70892" w:rsidRPr="001E3790" w:rsidRDefault="00F70892" w:rsidP="00533D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155" w:type="dxa"/>
          </w:tcPr>
          <w:p w14:paraId="2EFF0CD6" w14:textId="5AE2BC61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</w:p>
        </w:tc>
        <w:tc>
          <w:tcPr>
            <w:tcW w:w="1463" w:type="dxa"/>
          </w:tcPr>
          <w:p w14:paraId="099C48B5" w14:textId="6F64205B" w:rsidR="00F70892" w:rsidRPr="001E3790" w:rsidRDefault="00F70892" w:rsidP="00533D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>Inchis</w:t>
            </w:r>
            <w:proofErr w:type="spellEnd"/>
            <w:r w:rsidRPr="001E379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B6EBC8D" w14:textId="77777777" w:rsidR="00A65846" w:rsidRPr="001E3790" w:rsidRDefault="00A65846" w:rsidP="00A65846">
      <w:pPr>
        <w:jc w:val="center"/>
        <w:rPr>
          <w:b/>
        </w:rPr>
      </w:pPr>
    </w:p>
    <w:p w14:paraId="7169A775" w14:textId="18020E9E" w:rsidR="00FD2279" w:rsidRPr="001E3790" w:rsidRDefault="00C54261" w:rsidP="00BB6E0D">
      <w:pPr>
        <w:jc w:val="center"/>
        <w:rPr>
          <w:rFonts w:asciiTheme="minorHAnsi" w:hAnsiTheme="minorHAnsi"/>
          <w:b/>
        </w:rPr>
      </w:pPr>
      <w:r w:rsidRPr="00523EB8">
        <w:rPr>
          <w:rFonts w:asciiTheme="minorHAnsi" w:hAnsiTheme="minorHAnsi"/>
          <w:b/>
          <w:bCs/>
        </w:rPr>
        <w:t xml:space="preserve"> </w:t>
      </w:r>
    </w:p>
    <w:p w14:paraId="22B9F7FC" w14:textId="77777777" w:rsidR="00FD2279" w:rsidRPr="001E3790" w:rsidRDefault="00FD2279" w:rsidP="00BB6E0D">
      <w:pPr>
        <w:jc w:val="center"/>
        <w:rPr>
          <w:rFonts w:asciiTheme="minorHAnsi" w:hAnsiTheme="minorHAnsi"/>
          <w:b/>
        </w:rPr>
      </w:pPr>
    </w:p>
    <w:p w14:paraId="38DF5830" w14:textId="56E99273" w:rsidR="009E4B85" w:rsidRPr="001E3790" w:rsidRDefault="00FD2279" w:rsidP="00523EB8">
      <w:pPr>
        <w:spacing w:line="360" w:lineRule="auto"/>
        <w:ind w:left="1440" w:firstLine="720"/>
        <w:rPr>
          <w:rFonts w:asciiTheme="minorHAnsi" w:hAnsiTheme="minorHAnsi"/>
          <w:b/>
        </w:rPr>
      </w:pPr>
      <w:proofErr w:type="spellStart"/>
      <w:r w:rsidRPr="001E3790">
        <w:rPr>
          <w:rFonts w:asciiTheme="minorHAnsi" w:hAnsiTheme="minorHAnsi"/>
          <w:b/>
        </w:rPr>
        <w:t>Co</w:t>
      </w:r>
      <w:r w:rsidR="00C54261" w:rsidRPr="001E3790">
        <w:rPr>
          <w:rFonts w:asciiTheme="minorHAnsi" w:hAnsiTheme="minorHAnsi"/>
          <w:b/>
        </w:rPr>
        <w:t>n</w:t>
      </w:r>
      <w:r w:rsidRPr="001E3790">
        <w:rPr>
          <w:rFonts w:asciiTheme="minorHAnsi" w:hAnsiTheme="minorHAnsi"/>
          <w:b/>
        </w:rPr>
        <w:t>tabil</w:t>
      </w:r>
      <w:proofErr w:type="spellEnd"/>
      <w:r w:rsidRPr="001E3790">
        <w:rPr>
          <w:rFonts w:asciiTheme="minorHAnsi" w:hAnsiTheme="minorHAnsi"/>
          <w:b/>
        </w:rPr>
        <w:t xml:space="preserve"> Sef,</w:t>
      </w:r>
      <w:r w:rsidR="00F044A9" w:rsidRPr="001E3790">
        <w:rPr>
          <w:rFonts w:asciiTheme="minorHAnsi" w:hAnsiTheme="minorHAnsi"/>
          <w:b/>
        </w:rPr>
        <w:t xml:space="preserve"> </w:t>
      </w:r>
      <w:r w:rsidR="00F044A9" w:rsidRPr="001E3790">
        <w:rPr>
          <w:rFonts w:asciiTheme="minorHAnsi" w:hAnsiTheme="minorHAnsi"/>
          <w:b/>
        </w:rPr>
        <w:tab/>
      </w:r>
      <w:r w:rsidR="00F044A9" w:rsidRPr="001E3790">
        <w:rPr>
          <w:rFonts w:asciiTheme="minorHAnsi" w:hAnsiTheme="minorHAnsi"/>
          <w:b/>
        </w:rPr>
        <w:tab/>
      </w:r>
      <w:r w:rsidR="00F044A9" w:rsidRPr="001E3790">
        <w:rPr>
          <w:rFonts w:asciiTheme="minorHAnsi" w:hAnsiTheme="minorHAnsi"/>
          <w:b/>
        </w:rPr>
        <w:tab/>
      </w:r>
      <w:r w:rsidR="00F044A9" w:rsidRPr="001E3790">
        <w:rPr>
          <w:rFonts w:asciiTheme="minorHAnsi" w:hAnsiTheme="minorHAnsi"/>
          <w:b/>
        </w:rPr>
        <w:tab/>
      </w:r>
      <w:proofErr w:type="gramStart"/>
      <w:r w:rsidR="00F044A9" w:rsidRPr="001E3790">
        <w:rPr>
          <w:rFonts w:asciiTheme="minorHAnsi" w:hAnsiTheme="minorHAnsi"/>
          <w:b/>
        </w:rPr>
        <w:tab/>
      </w:r>
      <w:r w:rsidR="0044440D" w:rsidRPr="001E3790">
        <w:rPr>
          <w:rFonts w:asciiTheme="minorHAnsi" w:hAnsiTheme="minorHAnsi"/>
          <w:b/>
        </w:rPr>
        <w:t xml:space="preserve">  </w:t>
      </w:r>
      <w:r w:rsidR="00523EB8" w:rsidRPr="001E3790">
        <w:rPr>
          <w:rFonts w:asciiTheme="minorHAnsi" w:hAnsiTheme="minorHAnsi"/>
          <w:b/>
        </w:rPr>
        <w:tab/>
      </w:r>
      <w:proofErr w:type="gramEnd"/>
      <w:r w:rsidR="0044440D" w:rsidRPr="001E3790">
        <w:rPr>
          <w:rFonts w:asciiTheme="minorHAnsi" w:hAnsiTheme="minorHAnsi"/>
          <w:b/>
        </w:rPr>
        <w:t xml:space="preserve"> </w:t>
      </w:r>
      <w:proofErr w:type="spellStart"/>
      <w:r w:rsidR="00F044A9" w:rsidRPr="001E3790">
        <w:rPr>
          <w:rFonts w:asciiTheme="minorHAnsi" w:hAnsiTheme="minorHAnsi"/>
          <w:b/>
        </w:rPr>
        <w:t>Şef</w:t>
      </w:r>
      <w:proofErr w:type="spellEnd"/>
      <w:r w:rsidR="00F044A9" w:rsidRPr="001E3790">
        <w:rPr>
          <w:rFonts w:asciiTheme="minorHAnsi" w:hAnsiTheme="minorHAnsi"/>
          <w:b/>
        </w:rPr>
        <w:t xml:space="preserve"> </w:t>
      </w:r>
      <w:proofErr w:type="spellStart"/>
      <w:r w:rsidRPr="001E3790">
        <w:rPr>
          <w:rFonts w:asciiTheme="minorHAnsi" w:hAnsiTheme="minorHAnsi"/>
          <w:b/>
        </w:rPr>
        <w:t>Serviciu</w:t>
      </w:r>
      <w:proofErr w:type="spellEnd"/>
      <w:r w:rsidRPr="001E3790">
        <w:rPr>
          <w:rFonts w:asciiTheme="minorHAnsi" w:hAnsiTheme="minorHAnsi"/>
          <w:b/>
        </w:rPr>
        <w:t xml:space="preserve"> </w:t>
      </w:r>
      <w:proofErr w:type="spellStart"/>
      <w:r w:rsidRPr="001E3790">
        <w:rPr>
          <w:rFonts w:asciiTheme="minorHAnsi" w:hAnsiTheme="minorHAnsi"/>
          <w:b/>
        </w:rPr>
        <w:t>Facturare-Incasare</w:t>
      </w:r>
      <w:proofErr w:type="spellEnd"/>
      <w:r w:rsidR="00683DF9" w:rsidRPr="001E3790">
        <w:rPr>
          <w:rFonts w:asciiTheme="minorHAnsi" w:hAnsiTheme="minorHAnsi"/>
          <w:b/>
        </w:rPr>
        <w:t>,</w:t>
      </w:r>
    </w:p>
    <w:p w14:paraId="6B470958" w14:textId="59A42370" w:rsidR="00ED7AF0" w:rsidRPr="001E3790" w:rsidRDefault="003837BB" w:rsidP="00523EB8">
      <w:pPr>
        <w:spacing w:line="360" w:lineRule="auto"/>
        <w:ind w:left="1440" w:firstLine="720"/>
        <w:jc w:val="both"/>
        <w:rPr>
          <w:b/>
        </w:rPr>
      </w:pPr>
      <w:proofErr w:type="spellStart"/>
      <w:r w:rsidRPr="001E3790">
        <w:rPr>
          <w:rFonts w:asciiTheme="minorHAnsi" w:hAnsiTheme="minorHAnsi"/>
          <w:b/>
        </w:rPr>
        <w:t>ec.</w:t>
      </w:r>
      <w:proofErr w:type="spellEnd"/>
      <w:r w:rsidRPr="001E3790">
        <w:rPr>
          <w:rFonts w:asciiTheme="minorHAnsi" w:hAnsiTheme="minorHAnsi"/>
          <w:b/>
        </w:rPr>
        <w:t xml:space="preserve"> Daniela </w:t>
      </w:r>
      <w:proofErr w:type="spellStart"/>
      <w:r w:rsidRPr="001E3790">
        <w:rPr>
          <w:rFonts w:asciiTheme="minorHAnsi" w:hAnsiTheme="minorHAnsi"/>
          <w:b/>
        </w:rPr>
        <w:t>Jîtaraşu</w:t>
      </w:r>
      <w:proofErr w:type="spellEnd"/>
      <w:r w:rsidRPr="001E3790">
        <w:rPr>
          <w:rFonts w:asciiTheme="minorHAnsi" w:hAnsiTheme="minorHAnsi"/>
          <w:b/>
        </w:rPr>
        <w:t xml:space="preserve"> </w:t>
      </w:r>
      <w:r w:rsidRPr="001E3790">
        <w:rPr>
          <w:rFonts w:asciiTheme="minorHAnsi" w:hAnsiTheme="minorHAnsi"/>
          <w:b/>
        </w:rPr>
        <w:tab/>
      </w:r>
      <w:r w:rsidRPr="001E3790">
        <w:rPr>
          <w:rFonts w:asciiTheme="minorHAnsi" w:hAnsiTheme="minorHAnsi"/>
          <w:b/>
        </w:rPr>
        <w:tab/>
      </w:r>
      <w:r w:rsidRPr="001E3790">
        <w:rPr>
          <w:rFonts w:asciiTheme="minorHAnsi" w:hAnsiTheme="minorHAnsi"/>
          <w:b/>
        </w:rPr>
        <w:tab/>
      </w:r>
      <w:r w:rsidR="00C54261" w:rsidRPr="001E3790">
        <w:rPr>
          <w:rFonts w:asciiTheme="minorHAnsi" w:hAnsiTheme="minorHAnsi"/>
          <w:b/>
        </w:rPr>
        <w:t xml:space="preserve">           </w:t>
      </w:r>
      <w:r w:rsidR="0044440D" w:rsidRPr="001E3790">
        <w:rPr>
          <w:rFonts w:asciiTheme="minorHAnsi" w:hAnsiTheme="minorHAnsi"/>
          <w:b/>
        </w:rPr>
        <w:t xml:space="preserve">         </w:t>
      </w:r>
      <w:r w:rsidRPr="001E3790">
        <w:rPr>
          <w:rFonts w:asciiTheme="minorHAnsi" w:hAnsiTheme="minorHAnsi"/>
          <w:b/>
        </w:rPr>
        <w:t xml:space="preserve">  </w:t>
      </w:r>
      <w:r w:rsidR="00523EB8" w:rsidRPr="001E3790">
        <w:rPr>
          <w:rFonts w:asciiTheme="minorHAnsi" w:hAnsiTheme="minorHAnsi"/>
          <w:b/>
        </w:rPr>
        <w:tab/>
      </w:r>
      <w:proofErr w:type="spellStart"/>
      <w:r w:rsidR="00FD2279" w:rsidRPr="001E3790">
        <w:rPr>
          <w:rFonts w:asciiTheme="minorHAnsi" w:hAnsiTheme="minorHAnsi"/>
          <w:b/>
        </w:rPr>
        <w:t>ec.</w:t>
      </w:r>
      <w:proofErr w:type="spellEnd"/>
      <w:r w:rsidR="00FD2279" w:rsidRPr="001E3790">
        <w:rPr>
          <w:rFonts w:asciiTheme="minorHAnsi" w:hAnsiTheme="minorHAnsi"/>
          <w:b/>
        </w:rPr>
        <w:t xml:space="preserve"> Maria Bolea</w:t>
      </w:r>
      <w:r w:rsidR="000B2481" w:rsidRPr="001E3790">
        <w:rPr>
          <w:b/>
        </w:rPr>
        <w:t xml:space="preserve"> </w:t>
      </w:r>
    </w:p>
    <w:sectPr w:rsidR="00ED7AF0" w:rsidRPr="001E3790" w:rsidSect="00523EB8">
      <w:pgSz w:w="11907" w:h="16839" w:code="9"/>
      <w:pgMar w:top="72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9D70" w14:textId="77777777" w:rsidR="00AE7828" w:rsidRDefault="00AE7828" w:rsidP="00EC6A2D">
      <w:r>
        <w:separator/>
      </w:r>
    </w:p>
  </w:endnote>
  <w:endnote w:type="continuationSeparator" w:id="0">
    <w:p w14:paraId="09E8D5CD" w14:textId="77777777" w:rsidR="00AE7828" w:rsidRDefault="00AE7828" w:rsidP="00EC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61FE" w14:textId="77777777" w:rsidR="00AE7828" w:rsidRDefault="00AE7828" w:rsidP="00EC6A2D">
      <w:r>
        <w:separator/>
      </w:r>
    </w:p>
  </w:footnote>
  <w:footnote w:type="continuationSeparator" w:id="0">
    <w:p w14:paraId="7BCD0447" w14:textId="77777777" w:rsidR="00AE7828" w:rsidRDefault="00AE7828" w:rsidP="00EC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3E83"/>
    <w:multiLevelType w:val="hybridMultilevel"/>
    <w:tmpl w:val="9B883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67FE"/>
    <w:multiLevelType w:val="hybridMultilevel"/>
    <w:tmpl w:val="C8004234"/>
    <w:lvl w:ilvl="0" w:tplc="44062036">
      <w:start w:val="4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A190C"/>
    <w:multiLevelType w:val="hybridMultilevel"/>
    <w:tmpl w:val="C52A97E0"/>
    <w:lvl w:ilvl="0" w:tplc="DC38F4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F7990"/>
    <w:multiLevelType w:val="hybridMultilevel"/>
    <w:tmpl w:val="4232F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2D"/>
    <w:rsid w:val="00022D44"/>
    <w:rsid w:val="000268EA"/>
    <w:rsid w:val="00047132"/>
    <w:rsid w:val="000B2481"/>
    <w:rsid w:val="000F1389"/>
    <w:rsid w:val="00113969"/>
    <w:rsid w:val="00131447"/>
    <w:rsid w:val="001732B8"/>
    <w:rsid w:val="001C72FC"/>
    <w:rsid w:val="001D61A7"/>
    <w:rsid w:val="001E0EDB"/>
    <w:rsid w:val="001E2277"/>
    <w:rsid w:val="001E3790"/>
    <w:rsid w:val="002035AF"/>
    <w:rsid w:val="00291D98"/>
    <w:rsid w:val="002F415B"/>
    <w:rsid w:val="00314D9D"/>
    <w:rsid w:val="00362500"/>
    <w:rsid w:val="003837BB"/>
    <w:rsid w:val="003A4823"/>
    <w:rsid w:val="003C27A6"/>
    <w:rsid w:val="003E0AFE"/>
    <w:rsid w:val="00405CD7"/>
    <w:rsid w:val="0044440D"/>
    <w:rsid w:val="00452F27"/>
    <w:rsid w:val="0047257D"/>
    <w:rsid w:val="0048677D"/>
    <w:rsid w:val="004A3627"/>
    <w:rsid w:val="004D660A"/>
    <w:rsid w:val="004D75E5"/>
    <w:rsid w:val="00522363"/>
    <w:rsid w:val="00523EB8"/>
    <w:rsid w:val="00526983"/>
    <w:rsid w:val="00533D7D"/>
    <w:rsid w:val="00541504"/>
    <w:rsid w:val="00591CDE"/>
    <w:rsid w:val="006242D0"/>
    <w:rsid w:val="00624606"/>
    <w:rsid w:val="006648FC"/>
    <w:rsid w:val="00664AD4"/>
    <w:rsid w:val="00683DF9"/>
    <w:rsid w:val="006B4476"/>
    <w:rsid w:val="006F5CFA"/>
    <w:rsid w:val="007258F7"/>
    <w:rsid w:val="007D3172"/>
    <w:rsid w:val="00800A80"/>
    <w:rsid w:val="0087418B"/>
    <w:rsid w:val="008E2EA5"/>
    <w:rsid w:val="00923F5B"/>
    <w:rsid w:val="00932A85"/>
    <w:rsid w:val="00940426"/>
    <w:rsid w:val="00941A23"/>
    <w:rsid w:val="00995A63"/>
    <w:rsid w:val="009A3628"/>
    <w:rsid w:val="009A7D31"/>
    <w:rsid w:val="009C1585"/>
    <w:rsid w:val="009D37E5"/>
    <w:rsid w:val="009E4B85"/>
    <w:rsid w:val="00A65846"/>
    <w:rsid w:val="00A81F8C"/>
    <w:rsid w:val="00A8702E"/>
    <w:rsid w:val="00AE4677"/>
    <w:rsid w:val="00AE7828"/>
    <w:rsid w:val="00B10EF3"/>
    <w:rsid w:val="00B409BB"/>
    <w:rsid w:val="00BB6E0D"/>
    <w:rsid w:val="00BC07EC"/>
    <w:rsid w:val="00BF2DDA"/>
    <w:rsid w:val="00BF6466"/>
    <w:rsid w:val="00C000AC"/>
    <w:rsid w:val="00C5098F"/>
    <w:rsid w:val="00C54261"/>
    <w:rsid w:val="00CA78A6"/>
    <w:rsid w:val="00CB2BD3"/>
    <w:rsid w:val="00CF25EF"/>
    <w:rsid w:val="00D06E07"/>
    <w:rsid w:val="00D513A4"/>
    <w:rsid w:val="00D67501"/>
    <w:rsid w:val="00D74808"/>
    <w:rsid w:val="00D94347"/>
    <w:rsid w:val="00D96D15"/>
    <w:rsid w:val="00DD04D8"/>
    <w:rsid w:val="00DD664A"/>
    <w:rsid w:val="00E034B4"/>
    <w:rsid w:val="00E1321D"/>
    <w:rsid w:val="00E15E5A"/>
    <w:rsid w:val="00E63571"/>
    <w:rsid w:val="00E80CFE"/>
    <w:rsid w:val="00E82C2B"/>
    <w:rsid w:val="00EC6A2D"/>
    <w:rsid w:val="00ED7AF0"/>
    <w:rsid w:val="00EF51C4"/>
    <w:rsid w:val="00F044A9"/>
    <w:rsid w:val="00F046D4"/>
    <w:rsid w:val="00F313E7"/>
    <w:rsid w:val="00F4663E"/>
    <w:rsid w:val="00F46D4C"/>
    <w:rsid w:val="00F70892"/>
    <w:rsid w:val="00F80FD6"/>
    <w:rsid w:val="00FD2279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740D77"/>
  <w15:docId w15:val="{E7E3DA5E-BF77-4E2E-981F-ABB52976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2D"/>
  </w:style>
  <w:style w:type="paragraph" w:styleId="Footer">
    <w:name w:val="footer"/>
    <w:basedOn w:val="Normal"/>
    <w:link w:val="FooterChar"/>
    <w:uiPriority w:val="99"/>
    <w:unhideWhenUsed/>
    <w:rsid w:val="00EC6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2D"/>
  </w:style>
  <w:style w:type="paragraph" w:styleId="BalloonText">
    <w:name w:val="Balloon Text"/>
    <w:basedOn w:val="Normal"/>
    <w:link w:val="BalloonTextChar"/>
    <w:uiPriority w:val="99"/>
    <w:semiHidden/>
    <w:unhideWhenUsed/>
    <w:rsid w:val="00EC6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466"/>
    <w:pPr>
      <w:ind w:left="720"/>
      <w:contextualSpacing/>
    </w:pPr>
  </w:style>
  <w:style w:type="character" w:styleId="Hyperlink">
    <w:name w:val="Hyperlink"/>
    <w:semiHidden/>
    <w:unhideWhenUsed/>
    <w:rsid w:val="00ED7AF0"/>
    <w:rPr>
      <w:color w:val="0000FF"/>
      <w:u w:val="single"/>
    </w:rPr>
  </w:style>
  <w:style w:type="table" w:styleId="TableGrid">
    <w:name w:val="Table Grid"/>
    <w:basedOn w:val="TableNormal"/>
    <w:uiPriority w:val="59"/>
    <w:rsid w:val="00D748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Stanciu Mihai</dc:creator>
  <cp:lastModifiedBy>Bolea Maria</cp:lastModifiedBy>
  <cp:revision>6</cp:revision>
  <cp:lastPrinted>2024-04-29T12:34:00Z</cp:lastPrinted>
  <dcterms:created xsi:type="dcterms:W3CDTF">2024-04-26T07:21:00Z</dcterms:created>
  <dcterms:modified xsi:type="dcterms:W3CDTF">2024-04-29T12:34:00Z</dcterms:modified>
</cp:coreProperties>
</file>