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2ABBD" w14:textId="77777777" w:rsidR="007A27BF" w:rsidRDefault="007A27BF" w:rsidP="007A27BF">
      <w:pPr>
        <w:pStyle w:val="Listparagraf"/>
        <w:spacing w:after="100" w:line="24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ANEXA 1</w:t>
      </w:r>
    </w:p>
    <w:p w14:paraId="43834D86" w14:textId="77777777" w:rsidR="007A27BF" w:rsidRDefault="007A27BF" w:rsidP="007A27BF">
      <w:pPr>
        <w:pStyle w:val="Listparagraf"/>
        <w:spacing w:after="10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F41DBAF" w14:textId="77777777" w:rsidR="007A27BF" w:rsidRPr="003E5A10" w:rsidRDefault="007A27BF" w:rsidP="007A27BF">
      <w:pPr>
        <w:pStyle w:val="Listparagraf"/>
        <w:spacing w:after="100" w:line="240" w:lineRule="auto"/>
        <w:jc w:val="center"/>
        <w:rPr>
          <w:rFonts w:ascii="Times New Roman" w:hAnsi="Times New Roman" w:cs="Times New Roman"/>
          <w:b/>
          <w:sz w:val="28"/>
          <w:szCs w:val="24"/>
          <w:shd w:val="clear" w:color="auto" w:fill="FFFFFF"/>
        </w:rPr>
      </w:pPr>
      <w:r w:rsidRPr="003E5A10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FIȘĂ DE ÎNSCRIERE</w:t>
      </w:r>
    </w:p>
    <w:p w14:paraId="3C957F6C" w14:textId="77777777" w:rsidR="007A27BF" w:rsidRPr="00133E6E" w:rsidRDefault="007A27BF" w:rsidP="007A27BF">
      <w:pPr>
        <w:pStyle w:val="Listparagraf"/>
        <w:spacing w:after="10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E462A93" w14:textId="77777777" w:rsidR="007A27BF" w:rsidRPr="001642A7" w:rsidRDefault="007A27BF" w:rsidP="007A27BF">
      <w:pPr>
        <w:spacing w:after="10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1642A7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Concursul de recitare „DOR DE EMINESCU”</w:t>
      </w:r>
    </w:p>
    <w:p w14:paraId="74DC2928" w14:textId="550B6302" w:rsidR="007A27BF" w:rsidRPr="00B35736" w:rsidRDefault="007A27BF" w:rsidP="007A27BF">
      <w:pPr>
        <w:spacing w:after="10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Ediția a I</w:t>
      </w:r>
      <w:r w:rsidR="00EB71B9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I-a, 15 ianuarie 202</w:t>
      </w:r>
      <w:r w:rsidR="00982EEB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Botoșani</w:t>
      </w:r>
    </w:p>
    <w:p w14:paraId="3D23E8FB" w14:textId="77777777" w:rsidR="007A27BF" w:rsidRPr="00133E6E" w:rsidRDefault="007A27BF" w:rsidP="007A27BF">
      <w:pPr>
        <w:pStyle w:val="Listparagraf"/>
        <w:spacing w:after="10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5ADABFE" w14:textId="77777777" w:rsidR="007A27BF" w:rsidRDefault="007A27BF" w:rsidP="007A27BF">
      <w:pPr>
        <w:pStyle w:val="Listparagraf"/>
        <w:spacing w:after="100" w:line="36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2ABFBB4" w14:textId="77777777" w:rsidR="007A27BF" w:rsidRPr="003E5A10" w:rsidRDefault="007A27BF" w:rsidP="007A27BF">
      <w:pPr>
        <w:pStyle w:val="Listparagraf"/>
        <w:spacing w:after="100" w:line="48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Nume</w:t>
      </w:r>
      <w:r w:rsidRPr="003E5A1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</w:p>
    <w:p w14:paraId="6AE3E65B" w14:textId="77777777" w:rsidR="007A27BF" w:rsidRPr="003E5A10" w:rsidRDefault="007A27BF" w:rsidP="007A27BF">
      <w:pPr>
        <w:pStyle w:val="Listparagraf"/>
        <w:spacing w:after="100" w:line="48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E5A1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Prenume:</w:t>
      </w:r>
    </w:p>
    <w:p w14:paraId="44091337" w14:textId="77777777" w:rsidR="007A27BF" w:rsidRPr="003E5A10" w:rsidRDefault="007A27BF" w:rsidP="007A27BF">
      <w:pPr>
        <w:pStyle w:val="Listparagraf"/>
        <w:spacing w:after="100" w:line="48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Vârsta</w:t>
      </w:r>
      <w:r w:rsidRPr="003E5A1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</w:p>
    <w:p w14:paraId="2B32FD06" w14:textId="77777777" w:rsidR="007A27BF" w:rsidRDefault="007A27BF" w:rsidP="007A27BF">
      <w:pPr>
        <w:pStyle w:val="Listparagraf"/>
        <w:spacing w:after="100" w:line="48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Clasa</w:t>
      </w:r>
      <w:r w:rsidRPr="003E5A1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</w:p>
    <w:p w14:paraId="5E219310" w14:textId="77777777" w:rsidR="007A27BF" w:rsidRPr="003E5A10" w:rsidRDefault="007A27BF" w:rsidP="007A27BF">
      <w:pPr>
        <w:pStyle w:val="Listparagraf"/>
        <w:spacing w:after="100" w:line="48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Titlul poeziei alese pentru concurs: </w:t>
      </w:r>
    </w:p>
    <w:p w14:paraId="4913BC61" w14:textId="77777777" w:rsidR="007A27BF" w:rsidRPr="003E5A10" w:rsidRDefault="007A27BF" w:rsidP="007A27BF">
      <w:pPr>
        <w:pStyle w:val="Listparagraf"/>
        <w:spacing w:after="100" w:line="48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E5A1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Unitatea de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învăţământ</w:t>
      </w:r>
      <w:r w:rsidRPr="003E5A1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</w:p>
    <w:p w14:paraId="152EC0D7" w14:textId="77777777" w:rsidR="007A27BF" w:rsidRPr="003E5A10" w:rsidRDefault="007A27BF" w:rsidP="007A27BF">
      <w:pPr>
        <w:pStyle w:val="Listparagraf"/>
        <w:spacing w:after="100" w:line="48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Domiciliul</w:t>
      </w:r>
      <w:r w:rsidRPr="003E5A1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</w:p>
    <w:p w14:paraId="3DA8A54A" w14:textId="77777777" w:rsidR="007A27BF" w:rsidRPr="003E5A10" w:rsidRDefault="007A27BF" w:rsidP="007A27BF">
      <w:pPr>
        <w:pStyle w:val="Listparagraf"/>
        <w:spacing w:after="100" w:line="48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E5A1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E-mail:</w:t>
      </w:r>
    </w:p>
    <w:p w14:paraId="09D9CFAB" w14:textId="77777777" w:rsidR="007A27BF" w:rsidRPr="003E5A10" w:rsidRDefault="007A27BF" w:rsidP="007A27BF">
      <w:pPr>
        <w:pStyle w:val="Listparagraf"/>
        <w:spacing w:after="100" w:line="48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E5A1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Telefon elev:</w:t>
      </w:r>
    </w:p>
    <w:p w14:paraId="0400870D" w14:textId="77777777" w:rsidR="007A27BF" w:rsidRPr="003E5A10" w:rsidRDefault="007A27BF" w:rsidP="007A27BF">
      <w:pPr>
        <w:pStyle w:val="Listparagraf"/>
        <w:spacing w:after="100" w:line="48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E5A1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Telefon părinți:</w:t>
      </w:r>
    </w:p>
    <w:p w14:paraId="2349AC7B" w14:textId="77777777" w:rsidR="007A27BF" w:rsidRPr="00133E6E" w:rsidRDefault="007A27BF" w:rsidP="007A27BF">
      <w:pPr>
        <w:pStyle w:val="Listparagraf"/>
        <w:spacing w:after="10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C6AAB58" w14:textId="77777777" w:rsidR="007A27BF" w:rsidRPr="00133E6E" w:rsidRDefault="007A27BF" w:rsidP="007A27BF">
      <w:pPr>
        <w:pStyle w:val="Listparagraf"/>
        <w:spacing w:after="100" w:line="36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Subsemnatul/subsemnata, _______________________________________________, părinte/ tutore/ reprezentant legal al minorului ____________________________________, d</w:t>
      </w:r>
      <w:r w:rsidRPr="00133E6E">
        <w:rPr>
          <w:rFonts w:ascii="Times New Roman" w:hAnsi="Times New Roman" w:cs="Times New Roman"/>
          <w:sz w:val="24"/>
          <w:szCs w:val="24"/>
          <w:shd w:val="clear" w:color="auto" w:fill="FFFFFF"/>
        </w:rPr>
        <w:t>eclar că sunt de acord cu utilizarea, prelucrarea, stocarea şi arhivarea datelor cu caracter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33E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personal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din fișă </w:t>
      </w:r>
      <w:r w:rsidRPr="00133E6E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fotografii și videoclipuri</w:t>
      </w:r>
      <w:r w:rsidRPr="00133E6E">
        <w:rPr>
          <w:rFonts w:ascii="Times New Roman" w:hAnsi="Times New Roman" w:cs="Times New Roman"/>
          <w:sz w:val="24"/>
          <w:szCs w:val="24"/>
          <w:shd w:val="clear" w:color="auto" w:fill="FFFFFF"/>
        </w:rPr>
        <w:t>) de către Centrul Judeţean pentru Conservarea şi</w:t>
      </w:r>
    </w:p>
    <w:p w14:paraId="033C45CF" w14:textId="77777777" w:rsidR="007A27BF" w:rsidRPr="00133E6E" w:rsidRDefault="007A27BF" w:rsidP="007A27BF">
      <w:pPr>
        <w:pStyle w:val="Listparagraf"/>
        <w:spacing w:after="100" w:line="36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3E6E">
        <w:rPr>
          <w:rFonts w:ascii="Times New Roman" w:hAnsi="Times New Roman" w:cs="Times New Roman"/>
          <w:sz w:val="24"/>
          <w:szCs w:val="24"/>
          <w:shd w:val="clear" w:color="auto" w:fill="FFFFFF"/>
        </w:rPr>
        <w:t>Promovarea Culturii Tradiţionale Botoşani pentru îndeplinirea obligaţiilor legale, conform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33E6E">
        <w:rPr>
          <w:rFonts w:ascii="Times New Roman" w:hAnsi="Times New Roman" w:cs="Times New Roman"/>
          <w:sz w:val="24"/>
          <w:szCs w:val="24"/>
          <w:shd w:val="clear" w:color="auto" w:fill="FFFFFF"/>
        </w:rPr>
        <w:t>Regulamentului UE 679/2016 privind protecţia persoanelor fizice în ceea ce priveşte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33E6E">
        <w:rPr>
          <w:rFonts w:ascii="Times New Roman" w:hAnsi="Times New Roman" w:cs="Times New Roman"/>
          <w:sz w:val="24"/>
          <w:szCs w:val="24"/>
          <w:shd w:val="clear" w:color="auto" w:fill="FFFFFF"/>
        </w:rPr>
        <w:t>prelucrarea datelor cu caracter personal şi privind libera circulaţie a acestor date.</w:t>
      </w:r>
    </w:p>
    <w:p w14:paraId="3A4ECCD3" w14:textId="71AB6645" w:rsidR="007A27BF" w:rsidRPr="00133E6E" w:rsidRDefault="007A27BF" w:rsidP="007A27BF">
      <w:pPr>
        <w:pStyle w:val="Listparagraf"/>
        <w:spacing w:after="100" w:line="36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133E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Prin prezenta, declar că am luat la cunoștință regulamentul de desfășurare a </w:t>
      </w:r>
      <w:r w:rsidRPr="00B35736">
        <w:rPr>
          <w:rFonts w:ascii="Times New Roman" w:hAnsi="Times New Roman" w:cs="Times New Roman"/>
          <w:sz w:val="24"/>
          <w:szCs w:val="24"/>
          <w:shd w:val="clear" w:color="auto" w:fill="FFFFFF"/>
        </w:rPr>
        <w:t>Concursul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ui</w:t>
      </w:r>
      <w:r w:rsidRPr="00B357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recitare „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DOR DE EMINESCU</w:t>
      </w:r>
      <w:r w:rsidRPr="00B35736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Pr="00133E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desfășurat în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data de 15 ianuarie</w:t>
      </w:r>
      <w:r w:rsidRPr="00133E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202</w:t>
      </w:r>
      <w:r w:rsidR="00982EEB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33E6E">
        <w:rPr>
          <w:rFonts w:ascii="Times New Roman" w:hAnsi="Times New Roman" w:cs="Times New Roman"/>
          <w:sz w:val="24"/>
          <w:szCs w:val="24"/>
          <w:shd w:val="clear" w:color="auto" w:fill="FFFFFF"/>
        </w:rPr>
        <w:t>și sunt de acord cu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33E6E">
        <w:rPr>
          <w:rFonts w:ascii="Times New Roman" w:hAnsi="Times New Roman" w:cs="Times New Roman"/>
          <w:sz w:val="24"/>
          <w:szCs w:val="24"/>
          <w:shd w:val="clear" w:color="auto" w:fill="FFFFFF"/>
        </w:rPr>
        <w:t>prevederile acestuia.</w:t>
      </w:r>
    </w:p>
    <w:p w14:paraId="7C147E16" w14:textId="77777777" w:rsidR="007A27BF" w:rsidRPr="00133E6E" w:rsidRDefault="007A27BF" w:rsidP="007A27BF">
      <w:pPr>
        <w:pStyle w:val="Listparagraf"/>
        <w:spacing w:after="10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936151E" w14:textId="77777777" w:rsidR="007A27BF" w:rsidRDefault="007A27BF" w:rsidP="007A27BF">
      <w:pPr>
        <w:pStyle w:val="Listparagraf"/>
        <w:spacing w:after="10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AD4F4F1" w14:textId="77777777" w:rsidR="007A27BF" w:rsidRPr="00133E6E" w:rsidRDefault="007A27BF" w:rsidP="007A27BF">
      <w:pPr>
        <w:pStyle w:val="Listparagraf"/>
        <w:spacing w:after="10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133E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Data: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133E6E">
        <w:rPr>
          <w:rFonts w:ascii="Times New Roman" w:hAnsi="Times New Roman" w:cs="Times New Roman"/>
          <w:sz w:val="24"/>
          <w:szCs w:val="24"/>
          <w:shd w:val="clear" w:color="auto" w:fill="FFFFFF"/>
        </w:rPr>
        <w:t>Semnătura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părintelui</w:t>
      </w:r>
      <w:r w:rsidRPr="00133E6E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06C5A19D" w14:textId="77777777" w:rsidR="00ED274C" w:rsidRDefault="00ED274C"/>
    <w:sectPr w:rsidR="00ED274C" w:rsidSect="006F0CF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27BF"/>
    <w:rsid w:val="0070174E"/>
    <w:rsid w:val="007A27BF"/>
    <w:rsid w:val="00982EEB"/>
    <w:rsid w:val="009A7DD8"/>
    <w:rsid w:val="00EB71B9"/>
    <w:rsid w:val="00ED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DB5F"/>
  <w15:docId w15:val="{DB8DADF9-7237-4714-A5BF-B341D4E21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A27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947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ASUS</cp:lastModifiedBy>
  <cp:revision>4</cp:revision>
  <dcterms:created xsi:type="dcterms:W3CDTF">2024-01-04T10:44:00Z</dcterms:created>
  <dcterms:modified xsi:type="dcterms:W3CDTF">2025-12-30T09:12:00Z</dcterms:modified>
</cp:coreProperties>
</file>