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406"/>
        <w:gridCol w:w="34"/>
        <w:gridCol w:w="3638"/>
        <w:gridCol w:w="122"/>
      </w:tblGrid>
      <w:tr w:rsidR="00970E7C" w:rsidRPr="00970E7C" w:rsidTr="005F3930">
        <w:trPr>
          <w:gridAfter w:val="1"/>
          <w:wAfter w:w="122" w:type="dxa"/>
          <w:trHeight w:val="8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SAMBATA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 </w:t>
            </w:r>
          </w:p>
        </w:tc>
      </w:tr>
      <w:tr w:rsidR="00970E7C" w:rsidRPr="00970E7C" w:rsidTr="005F3930">
        <w:trPr>
          <w:gridAfter w:val="1"/>
          <w:wAfter w:w="122" w:type="dxa"/>
          <w:trHeight w:val="8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  <w:r w:rsidR="00B7135B">
              <w:rPr>
                <w:rFonts w:ascii="Calibri" w:eastAsia="Times New Roman" w:hAnsi="Calibri" w:cs="Times New Roman"/>
                <w:color w:val="000000"/>
                <w:lang w:eastAsia="ro-RO"/>
              </w:rPr>
              <w:t>Interval orar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70E7C" w:rsidRPr="00970E7C" w:rsidRDefault="00661E9D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Campanie</w:t>
            </w:r>
          </w:p>
        </w:tc>
      </w:tr>
      <w:tr w:rsidR="00970E7C" w:rsidRPr="00970E7C" w:rsidTr="005F3930">
        <w:trPr>
          <w:gridAfter w:val="1"/>
          <w:wAfter w:w="122" w:type="dxa"/>
          <w:trHeight w:val="8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70E7C" w:rsidRPr="00970E7C" w:rsidTr="00EB549C">
        <w:trPr>
          <w:gridAfter w:val="1"/>
          <w:wAfter w:w="122" w:type="dxa"/>
          <w:trHeight w:val="2175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10:00 - 22:00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6C6" w:rsidRPr="00D26961" w:rsidRDefault="00970E7C" w:rsidP="00B67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Tag la poza ta de pe Facebook.com/Uvert</w:t>
            </w:r>
            <w:r w:rsid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ura Mall si primesti un Voucher</w:t>
            </w: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.</w:t>
            </w:r>
            <w:r w:rsidR="00EA4EFD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</w:t>
            </w:r>
          </w:p>
          <w:p w:rsidR="00661E9D" w:rsidRDefault="00661E9D" w:rsidP="00B6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Fii alături de noi pe Facebook, dă un TAG la fotografia ta cu Uvertura 2 Ani </w:t>
            </w:r>
            <w:r w:rsidR="00F549BF">
              <w:rPr>
                <w:rFonts w:ascii="Calibri" w:eastAsia="Times New Roman" w:hAnsi="Calibri" w:cs="Times New Roman"/>
                <w:color w:val="000000"/>
                <w:lang w:eastAsia="ro-RO"/>
              </w:rPr>
              <w:t>ș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i primești automat un voucher de cumpărături.</w:t>
            </w:r>
          </w:p>
          <w:p w:rsidR="00970E7C" w:rsidRPr="00970E7C" w:rsidRDefault="00970E7C" w:rsidP="00B67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70E7C" w:rsidRPr="00970E7C" w:rsidTr="005F3930">
        <w:trPr>
          <w:gridAfter w:val="1"/>
          <w:wAfter w:w="122" w:type="dxa"/>
          <w:trHeight w:val="173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10:00 - 22:00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A0C" w:rsidRPr="00D26961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S</w:t>
            </w:r>
            <w:r w:rsidR="00D26961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crie o urare pentru Aniversare</w:t>
            </w:r>
            <w:r w:rsidR="00661E9D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a</w:t>
            </w:r>
            <w:r w:rsidR="00D26961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2 ani Uvertura</w:t>
            </w:r>
            <w:r w:rsidR="00661E9D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Mall</w:t>
            </w:r>
          </w:p>
          <w:p w:rsidR="00197A0C" w:rsidRPr="00970E7C" w:rsidRDefault="00F549BF" w:rsidP="00A72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Tuturo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r ne place să primim felicitări!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r w:rsidR="000D2271">
              <w:rPr>
                <w:rFonts w:ascii="Calibri" w:eastAsia="Times New Roman" w:hAnsi="Calibri" w:cs="Times New Roman"/>
                <w:color w:val="000000"/>
                <w:lang w:eastAsia="ro-RO"/>
              </w:rPr>
              <w:t>Care e urarea Ta?</w:t>
            </w:r>
          </w:p>
        </w:tc>
      </w:tr>
      <w:tr w:rsidR="00970E7C" w:rsidRPr="00970E7C" w:rsidTr="005F3930">
        <w:trPr>
          <w:gridAfter w:val="1"/>
          <w:wAfter w:w="122" w:type="dxa"/>
          <w:trHeight w:val="295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12:00 - 19:00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D26961" w:rsidRDefault="00D26961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Facepainting si modelaj baloane</w:t>
            </w:r>
          </w:p>
          <w:p w:rsidR="00661E9D" w:rsidRDefault="00661E9D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Oferim copiilor zâmbete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transformându-i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în pisicuțe,fluturași sau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când 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le oferim figurine din baloane.</w:t>
            </w:r>
          </w:p>
          <w:p w:rsidR="00197A0C" w:rsidRPr="00970E7C" w:rsidRDefault="00197A0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70E7C" w:rsidRPr="00970E7C" w:rsidTr="005F3930">
        <w:trPr>
          <w:gridAfter w:val="1"/>
          <w:wAfter w:w="122" w:type="dxa"/>
          <w:trHeight w:val="92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  <w:r w:rsidR="00661E9D">
              <w:rPr>
                <w:rFonts w:ascii="Calibri" w:eastAsia="Times New Roman" w:hAnsi="Calibri" w:cs="Times New Roman"/>
                <w:color w:val="000000"/>
                <w:lang w:eastAsia="ro-RO"/>
              </w:rPr>
              <w:t>Eveniment</w:t>
            </w:r>
          </w:p>
        </w:tc>
      </w:tr>
      <w:tr w:rsidR="00970E7C" w:rsidRPr="00970E7C" w:rsidTr="005F3930">
        <w:trPr>
          <w:gridAfter w:val="1"/>
          <w:wAfter w:w="122" w:type="dxa"/>
          <w:trHeight w:val="188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D77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0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0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0 - 12: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0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61" w:rsidRPr="00D26961" w:rsidRDefault="00D770B6" w:rsidP="00D770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Festival</w:t>
            </w:r>
            <w:r w:rsidR="00197A0C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ul</w:t>
            </w:r>
            <w:r w:rsidR="00C40E38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Ion Creangă</w:t>
            </w:r>
            <w:r w:rsidR="00197A0C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. </w:t>
            </w:r>
          </w:p>
          <w:p w:rsidR="00970E7C" w:rsidRPr="00970E7C" w:rsidRDefault="00C81A12" w:rsidP="00A72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36 de copii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și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formații de la școli și grădinițe din Botoșani </w:t>
            </w:r>
            <w:r w:rsidR="00A75C59">
              <w:rPr>
                <w:rFonts w:ascii="Calibri" w:eastAsia="Times New Roman" w:hAnsi="Calibri" w:cs="Times New Roman"/>
                <w:color w:val="000000"/>
                <w:lang w:eastAsia="ro-RO"/>
              </w:rPr>
              <w:t>se vor întrece în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poezii, cântece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și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scenet</w:t>
            </w:r>
            <w:r w:rsidR="00030BB0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e bazate pe operele lui </w:t>
            </w:r>
            <w:r w:rsidR="00A75C59">
              <w:rPr>
                <w:rFonts w:ascii="Calibri" w:eastAsia="Times New Roman" w:hAnsi="Calibri" w:cs="Times New Roman"/>
                <w:color w:val="000000"/>
                <w:lang w:eastAsia="ro-RO"/>
              </w:rPr>
              <w:t>Ion Creangă</w:t>
            </w:r>
            <w:r w:rsidR="00030BB0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</w:p>
        </w:tc>
      </w:tr>
      <w:tr w:rsidR="00970E7C" w:rsidRPr="00970E7C" w:rsidTr="005F3930">
        <w:trPr>
          <w:gridAfter w:val="1"/>
          <w:wAfter w:w="122" w:type="dxa"/>
          <w:trHeight w:val="219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D77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2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0 - 1</w:t>
            </w:r>
            <w:r w:rsidR="00293ADB">
              <w:rPr>
                <w:rFonts w:ascii="Calibri" w:eastAsia="Times New Roman" w:hAnsi="Calibri" w:cs="Times New Roman"/>
                <w:color w:val="000000"/>
                <w:lang w:eastAsia="ro-RO"/>
              </w:rPr>
              <w:t>4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3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0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Clovnul Bobo</w:t>
            </w:r>
            <w:r w:rsidR="00197A0C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îi va înveseli pe copii timp de două ore cu glumele și giumbușlucurile sale.</w:t>
            </w:r>
          </w:p>
        </w:tc>
      </w:tr>
      <w:tr w:rsidR="00970E7C" w:rsidRPr="00970E7C" w:rsidTr="005F3930">
        <w:trPr>
          <w:gridAfter w:val="1"/>
          <w:wAfter w:w="122" w:type="dxa"/>
          <w:trHeight w:val="254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12:00 - 14:00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61" w:rsidRPr="00D26961" w:rsidRDefault="00970E7C" w:rsidP="00EE29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Cupa Uvertura</w:t>
            </w:r>
            <w:r w:rsidR="00EE2928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la „Pro Evolution Soccer”</w:t>
            </w:r>
            <w:r w:rsidR="00D26961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.</w:t>
            </w:r>
          </w:p>
          <w:p w:rsidR="00C81A12" w:rsidRDefault="00C81A12" w:rsidP="00EE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Cel mai mare campionat de videogaming din Botoșani are loc la Uvertura Mall, etajul 4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,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Bamb Play Zone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.</w:t>
            </w:r>
          </w:p>
          <w:p w:rsidR="00970E7C" w:rsidRPr="00970E7C" w:rsidRDefault="00970E7C" w:rsidP="00EE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70E7C" w:rsidRPr="00970E7C" w:rsidTr="005F3930">
        <w:trPr>
          <w:gridAfter w:val="1"/>
          <w:wAfter w:w="122" w:type="dxa"/>
          <w:trHeight w:val="193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D77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  <w:r w:rsidR="00293ADB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:00 - 1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5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30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61" w:rsidRPr="00D26961" w:rsidRDefault="00D770B6" w:rsidP="00EE29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Demonstrați</w:t>
            </w:r>
            <w:r w:rsidR="00EE2928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a</w:t>
            </w:r>
            <w:r w:rsidR="00D26961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de Quan Ki D</w:t>
            </w: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o</w:t>
            </w:r>
          </w:p>
          <w:p w:rsidR="00BB211A" w:rsidRDefault="00C81A12" w:rsidP="00EE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Peste 30 de copii </w:t>
            </w:r>
            <w:r w:rsidR="00BB211A">
              <w:rPr>
                <w:rFonts w:ascii="Calibri" w:eastAsia="Times New Roman" w:hAnsi="Calibri" w:cs="Times New Roman"/>
                <w:color w:val="000000"/>
                <w:lang w:eastAsia="ro-RO"/>
              </w:rPr>
              <w:t>cu centuri de la albă la violet ne vor arăta mișcări demonstrative din popularele arte marțiale Quan Ki Do.</w:t>
            </w:r>
          </w:p>
          <w:p w:rsidR="00970E7C" w:rsidRPr="00970E7C" w:rsidRDefault="00970E7C" w:rsidP="00BB2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EE2928" w:rsidRPr="00970E7C" w:rsidTr="005F3930">
        <w:trPr>
          <w:gridAfter w:val="1"/>
          <w:wAfter w:w="122" w:type="dxa"/>
          <w:trHeight w:val="188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28" w:rsidRPr="00970E7C" w:rsidRDefault="00EE2928" w:rsidP="00D770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18:00 - 20:00 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61" w:rsidRDefault="00EE2928" w:rsidP="00EE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Miss &amp; Mister Uvertura Mall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</w:p>
          <w:p w:rsidR="00A75C59" w:rsidRDefault="00030BB0" w:rsidP="00EE29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10 Fete și 10 Băieții concurează pentru </w:t>
            </w:r>
            <w:r w:rsidR="00A75C59">
              <w:rPr>
                <w:rFonts w:ascii="Calibri" w:eastAsia="Times New Roman" w:hAnsi="Calibri" w:cs="Times New Roman"/>
                <w:color w:val="000000"/>
                <w:lang w:eastAsia="ro-RO"/>
              </w:rPr>
              <w:t>oportunitatea de a fi imaginea Uvertura Mall pentru anul 2015 și pentru a fi încoronați Miss&amp;Mister Uvertura.</w:t>
            </w:r>
          </w:p>
          <w:p w:rsidR="00EE2928" w:rsidRPr="00970E7C" w:rsidRDefault="00EE2928" w:rsidP="00A75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EE2928" w:rsidRPr="00970E7C" w:rsidTr="005F3930">
        <w:trPr>
          <w:gridAfter w:val="1"/>
          <w:wAfter w:w="122" w:type="dxa"/>
          <w:trHeight w:val="203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28" w:rsidRPr="00970E7C" w:rsidRDefault="00EE2928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22:00 - 23:20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928" w:rsidRPr="00D26961" w:rsidRDefault="00EE2928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Concert Raluka</w:t>
            </w:r>
          </w:p>
          <w:p w:rsidR="00EE2928" w:rsidRPr="00970E7C" w:rsidRDefault="00F64322" w:rsidP="00D26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Un megaconcert al artistei care a lansat hiturile „Aroma”, în colaborare cu DJ. Sava sau „Surender my love” plus o sesiune de autografe </w:t>
            </w:r>
            <w:r w:rsidR="00D26961">
              <w:rPr>
                <w:rFonts w:ascii="Calibri" w:eastAsia="Times New Roman" w:hAnsi="Calibri" w:cs="Times New Roman"/>
                <w:color w:val="000000"/>
                <w:lang w:eastAsia="ro-RO"/>
              </w:rPr>
              <w:t>care îi va încânta pe fani.</w:t>
            </w:r>
            <w:r w:rsidR="00EE2928"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</w:p>
        </w:tc>
      </w:tr>
      <w:tr w:rsidR="00D26961" w:rsidRPr="00970E7C" w:rsidTr="005F3930">
        <w:trPr>
          <w:gridAfter w:val="1"/>
          <w:wAfter w:w="122" w:type="dxa"/>
          <w:trHeight w:val="368"/>
        </w:trPr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6961" w:rsidRPr="00970E7C" w:rsidRDefault="00D26961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6961" w:rsidRPr="00970E7C" w:rsidRDefault="00D26961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70E7C" w:rsidRPr="00970E7C" w:rsidTr="005F3930">
        <w:trPr>
          <w:trHeight w:val="2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lastRenderedPageBreak/>
              <w:t>DUMINICA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970E7C" w:rsidRPr="00970E7C" w:rsidTr="005F3930">
        <w:trPr>
          <w:trHeight w:val="24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  <w:r w:rsidR="00B7135B"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  <w:r w:rsidR="00B7135B">
              <w:rPr>
                <w:rFonts w:ascii="Calibri" w:eastAsia="Times New Roman" w:hAnsi="Calibri" w:cs="Times New Roman"/>
                <w:color w:val="000000"/>
                <w:lang w:eastAsia="ro-RO"/>
              </w:rPr>
              <w:t>Interval orar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70E7C" w:rsidRPr="00970E7C" w:rsidRDefault="00661E9D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Campanie</w:t>
            </w:r>
          </w:p>
        </w:tc>
      </w:tr>
      <w:tr w:rsidR="00970E7C" w:rsidRPr="00970E7C" w:rsidTr="005F3930">
        <w:trPr>
          <w:trHeight w:val="14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</w:tr>
      <w:tr w:rsidR="00970E7C" w:rsidRPr="00970E7C" w:rsidTr="005F3930">
        <w:trPr>
          <w:trHeight w:val="1852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10:00 - 22:00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9BF" w:rsidRPr="00D26961" w:rsidRDefault="00F549BF" w:rsidP="00F549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Tag la poza ta de pe Facebook.com/Uvert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ura Mall si primesti un Voucher</w:t>
            </w: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. </w:t>
            </w:r>
          </w:p>
          <w:p w:rsidR="00970E7C" w:rsidRPr="00970E7C" w:rsidRDefault="00F549BF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Fii alături de noi pe Facebook, dă un TAG la fotografia ta cu Uvertura 2 Ani și primești automat un voucher de cumpărături.</w:t>
            </w:r>
          </w:p>
        </w:tc>
      </w:tr>
      <w:tr w:rsidR="002B2FF8" w:rsidRPr="00970E7C" w:rsidTr="005F3930">
        <w:trPr>
          <w:trHeight w:val="461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FF8" w:rsidRPr="00970E7C" w:rsidRDefault="002B2FF8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10:00 - 22:00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271" w:rsidRPr="00D26961" w:rsidRDefault="000D2271" w:rsidP="000D22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Scrie o urare pentru Aniversare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a</w:t>
            </w: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2 ani Uvertura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Mall</w:t>
            </w:r>
          </w:p>
          <w:p w:rsidR="002B2FF8" w:rsidRPr="00970E7C" w:rsidRDefault="000D2271" w:rsidP="00A72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Tuturo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r ne place să primim felicitări!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Care e urarea Ta?</w:t>
            </w:r>
          </w:p>
        </w:tc>
      </w:tr>
      <w:tr w:rsidR="00970E7C" w:rsidRPr="00970E7C" w:rsidTr="005F3930">
        <w:trPr>
          <w:trHeight w:val="568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12:00 - 19:00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9FC" w:rsidRPr="00D26961" w:rsidRDefault="00A729FC" w:rsidP="00A729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Facepainting si modelaj baloane</w:t>
            </w:r>
          </w:p>
          <w:p w:rsidR="00A729FC" w:rsidRDefault="00A729FC" w:rsidP="00A72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Oferim copiilor zâmbete transformându-i în pisicuțe,fluturași sau când le oferim figurine din baloane.</w:t>
            </w:r>
          </w:p>
          <w:p w:rsidR="00970E7C" w:rsidRPr="00970E7C" w:rsidRDefault="00970E7C" w:rsidP="00D26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970E7C" w:rsidRPr="00970E7C" w:rsidTr="005F3930">
        <w:trPr>
          <w:trHeight w:val="58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7C" w:rsidRPr="00970E7C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10:00 - 22:00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C59" w:rsidRDefault="00970E7C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Esti născut în aceeași zi cu no</w:t>
            </w:r>
            <w:r w:rsidR="00A75C59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i!</w:t>
            </w:r>
          </w:p>
          <w:p w:rsidR="00970E7C" w:rsidRPr="00EB549C" w:rsidRDefault="00A75C59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Vino la etajul 3 și îți oferim un voucher de cumpărături</w:t>
            </w:r>
            <w:r w:rsidR="005F3930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pe baza buletinului</w:t>
            </w:r>
            <w:r w:rsidR="00EB549C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.</w:t>
            </w:r>
          </w:p>
        </w:tc>
      </w:tr>
      <w:tr w:rsidR="00195279" w:rsidRPr="00970E7C" w:rsidTr="005F3930">
        <w:trPr>
          <w:trHeight w:val="244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195279" w:rsidRPr="00970E7C" w:rsidRDefault="00195279" w:rsidP="00FA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195279" w:rsidRPr="00970E7C" w:rsidRDefault="00195279" w:rsidP="00FA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  <w:r w:rsidR="00661E9D">
              <w:rPr>
                <w:rFonts w:ascii="Calibri" w:eastAsia="Times New Roman" w:hAnsi="Calibri" w:cs="Times New Roman"/>
                <w:color w:val="000000"/>
                <w:lang w:eastAsia="ro-RO"/>
              </w:rPr>
              <w:t>Eveniment</w:t>
            </w:r>
          </w:p>
        </w:tc>
      </w:tr>
      <w:tr w:rsidR="00195279" w:rsidRPr="00970E7C" w:rsidTr="005F3930">
        <w:trPr>
          <w:trHeight w:val="81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79" w:rsidRPr="00970E7C" w:rsidRDefault="00D770B6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13:00 – 14:00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79" w:rsidRPr="00D26961" w:rsidRDefault="00D770B6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Spectacol </w:t>
            </w:r>
            <w:r w:rsidR="00A75C59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Street Dance </w:t>
            </w:r>
            <w:r w:rsidR="005F3930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G-</w:t>
            </w: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Power</w:t>
            </w:r>
          </w:p>
          <w:p w:rsidR="002B2FF8" w:rsidRDefault="005F3930" w:rsidP="00D26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G-</w:t>
            </w:r>
            <w:r w:rsidR="00A75C59">
              <w:rPr>
                <w:rFonts w:ascii="Calibri" w:eastAsia="Times New Roman" w:hAnsi="Calibri" w:cs="Times New Roman"/>
                <w:color w:val="000000"/>
                <w:lang w:eastAsia="ro-RO"/>
              </w:rPr>
              <w:t>Power aduce mișcările străzii pe scena Uvertura Mall într-un spectacol de Street Dance unic.</w:t>
            </w:r>
          </w:p>
          <w:p w:rsidR="005F3930" w:rsidRPr="00970E7C" w:rsidRDefault="005F3930" w:rsidP="00D26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195279" w:rsidRPr="00970E7C" w:rsidTr="005F3930">
        <w:trPr>
          <w:trHeight w:val="63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79" w:rsidRPr="00970E7C" w:rsidRDefault="00D770B6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14:00 – 15:00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79" w:rsidRPr="00D26961" w:rsidRDefault="00D26961" w:rsidP="00970E7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Spectacol </w:t>
            </w:r>
            <w:r w:rsidR="00D770B6"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Star Dance</w:t>
            </w:r>
          </w:p>
          <w:p w:rsidR="005F3930" w:rsidRDefault="005F3930" w:rsidP="00A75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Dans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uri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sportiv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, dans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uri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de societate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și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dans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uri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tematic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e!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icii dansatorii ai trupei Star Dance </w:t>
            </w:r>
            <w:r w:rsidR="00A729FC">
              <w:rPr>
                <w:rFonts w:ascii="Calibri" w:eastAsia="Times New Roman" w:hAnsi="Calibri" w:cs="Times New Roman"/>
                <w:color w:val="000000"/>
                <w:lang w:eastAsia="ro-RO"/>
              </w:rPr>
              <w:t>ne vor impresiona cu mișcările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lor.</w:t>
            </w:r>
          </w:p>
          <w:p w:rsidR="005F3930" w:rsidRPr="00970E7C" w:rsidRDefault="005F3930" w:rsidP="005F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195279" w:rsidRPr="00970E7C" w:rsidTr="005F3930">
        <w:trPr>
          <w:trHeight w:val="1059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279" w:rsidRPr="00970E7C" w:rsidRDefault="00195279" w:rsidP="00970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16:00 - 17:00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961" w:rsidRPr="00D26961" w:rsidRDefault="00D26961" w:rsidP="003F397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Concert Liliana Savin și formația Mugurel</w:t>
            </w:r>
          </w:p>
          <w:p w:rsidR="00195279" w:rsidRDefault="005F3930" w:rsidP="005F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Muzică populară autentic moldovenească prezentată de cunoscuta formație botoșăneană.</w:t>
            </w:r>
          </w:p>
          <w:p w:rsidR="005F3930" w:rsidRPr="00970E7C" w:rsidRDefault="005F3930" w:rsidP="005F3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</w:tr>
      <w:tr w:rsidR="00195279" w:rsidRPr="00970E7C" w:rsidTr="005F3930">
        <w:trPr>
          <w:trHeight w:val="1117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79" w:rsidRPr="00970E7C" w:rsidRDefault="00195279" w:rsidP="00E74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1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0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0 - </w:t>
            </w:r>
            <w:r w:rsidR="00E747C0">
              <w:rPr>
                <w:rFonts w:ascii="Calibri" w:eastAsia="Times New Roman" w:hAnsi="Calibri" w:cs="Times New Roman"/>
                <w:color w:val="000000"/>
                <w:lang w:eastAsia="ro-RO"/>
              </w:rPr>
              <w:t>20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D770B6">
              <w:rPr>
                <w:rFonts w:ascii="Calibri" w:eastAsia="Times New Roman" w:hAnsi="Calibri" w:cs="Times New Roman"/>
                <w:color w:val="000000"/>
                <w:lang w:eastAsia="ro-RO"/>
              </w:rPr>
              <w:t>0</w:t>
            </w:r>
            <w:r w:rsidRPr="00970E7C">
              <w:rPr>
                <w:rFonts w:ascii="Calibri" w:eastAsia="Times New Roman" w:hAnsi="Calibri" w:cs="Times New Roman"/>
                <w:color w:val="000000"/>
                <w:lang w:eastAsia="ro-RO"/>
              </w:rPr>
              <w:t>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11A" w:rsidRDefault="00D26961" w:rsidP="00E747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Rapsozii Botoșanilor și </w:t>
            </w:r>
          </w:p>
          <w:p w:rsidR="00D26961" w:rsidRPr="00D26961" w:rsidRDefault="00D26961" w:rsidP="00E747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</w:pPr>
            <w:r w:rsidRPr="00D26961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Ansamblul Mărgineanca</w:t>
            </w:r>
          </w:p>
          <w:p w:rsidR="00A729FC" w:rsidRDefault="00A729FC" w:rsidP="00E74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Joc și voie bună cu Rapsozii Botoșanilor și Ansamblul de dansuri populare Mărgineanca.</w:t>
            </w:r>
          </w:p>
          <w:p w:rsidR="00A729FC" w:rsidRDefault="00A729FC" w:rsidP="00A72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729FC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Soliști vocali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E747C0">
              <w:rPr>
                <w:rFonts w:ascii="Calibri" w:eastAsia="Times New Roman" w:hAnsi="Calibri" w:cs="Times New Roman"/>
                <w:color w:val="000000"/>
                <w:lang w:eastAsia="ro-RO"/>
              </w:rPr>
              <w:t>Cornelia Cioban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u</w:t>
            </w:r>
            <w:r w:rsidR="00E747C0">
              <w:rPr>
                <w:rFonts w:ascii="Calibri" w:eastAsia="Times New Roman" w:hAnsi="Calibri" w:cs="Times New Roman"/>
                <w:color w:val="000000"/>
                <w:lang w:eastAsia="ro-RO"/>
              </w:rPr>
              <w:t>, Elena Mândrescu, Laura Ștefănescu, Dan Boboș, Petron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ela Rusu și Constantin Petrescu.</w:t>
            </w:r>
          </w:p>
          <w:p w:rsidR="00195279" w:rsidRPr="00970E7C" w:rsidRDefault="00A729FC" w:rsidP="00A729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A729FC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>Soliști</w:t>
            </w:r>
            <w:r w:rsidR="00E747C0" w:rsidRPr="00A729FC">
              <w:rPr>
                <w:rFonts w:ascii="Calibri" w:eastAsia="Times New Roman" w:hAnsi="Calibri" w:cs="Times New Roman"/>
                <w:b/>
                <w:color w:val="000000"/>
                <w:lang w:eastAsia="ro-RO"/>
              </w:rPr>
              <w:t xml:space="preserve"> instrumentiști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:</w:t>
            </w:r>
            <w:r w:rsidR="00E747C0"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 Ciprian Potoroacă, Constantin Mândrișteanu, Vasile Vițelar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iu, Relu Palade și Ion Oloieriu.</w:t>
            </w:r>
            <w:bookmarkStart w:id="0" w:name="_GoBack"/>
            <w:bookmarkEnd w:id="0"/>
          </w:p>
        </w:tc>
      </w:tr>
    </w:tbl>
    <w:p w:rsidR="007D2EB7" w:rsidRDefault="007D2EB7" w:rsidP="000B2F5B"/>
    <w:sectPr w:rsidR="007D2EB7" w:rsidSect="00970E7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D2"/>
    <w:rsid w:val="00000587"/>
    <w:rsid w:val="00030BB0"/>
    <w:rsid w:val="00090029"/>
    <w:rsid w:val="000B2F5B"/>
    <w:rsid w:val="000D2271"/>
    <w:rsid w:val="001222CC"/>
    <w:rsid w:val="00195279"/>
    <w:rsid w:val="00197A0C"/>
    <w:rsid w:val="001B4E7E"/>
    <w:rsid w:val="002557F3"/>
    <w:rsid w:val="00293ADB"/>
    <w:rsid w:val="002B2FF8"/>
    <w:rsid w:val="002E5572"/>
    <w:rsid w:val="00345795"/>
    <w:rsid w:val="003F3971"/>
    <w:rsid w:val="005F3930"/>
    <w:rsid w:val="00661E9D"/>
    <w:rsid w:val="007D2EB7"/>
    <w:rsid w:val="007F4466"/>
    <w:rsid w:val="008055EF"/>
    <w:rsid w:val="00876E2E"/>
    <w:rsid w:val="00970E7C"/>
    <w:rsid w:val="009B6DD2"/>
    <w:rsid w:val="00A729FC"/>
    <w:rsid w:val="00A75C59"/>
    <w:rsid w:val="00AB788B"/>
    <w:rsid w:val="00B676C6"/>
    <w:rsid w:val="00B7135B"/>
    <w:rsid w:val="00BB211A"/>
    <w:rsid w:val="00BB7DEB"/>
    <w:rsid w:val="00C40E38"/>
    <w:rsid w:val="00C81A12"/>
    <w:rsid w:val="00D26961"/>
    <w:rsid w:val="00D770B6"/>
    <w:rsid w:val="00DD07C2"/>
    <w:rsid w:val="00E747C0"/>
    <w:rsid w:val="00EA4EFD"/>
    <w:rsid w:val="00EB549C"/>
    <w:rsid w:val="00EE2928"/>
    <w:rsid w:val="00F06B95"/>
    <w:rsid w:val="00F549BF"/>
    <w:rsid w:val="00F6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450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Uvertura6</dc:creator>
  <cp:keywords/>
  <dc:description/>
  <cp:lastModifiedBy>Uvertura6</cp:lastModifiedBy>
  <cp:revision>20</cp:revision>
  <cp:lastPrinted>2015-03-26T14:40:00Z</cp:lastPrinted>
  <dcterms:created xsi:type="dcterms:W3CDTF">2015-03-17T10:31:00Z</dcterms:created>
  <dcterms:modified xsi:type="dcterms:W3CDTF">2015-03-26T16:31:00Z</dcterms:modified>
</cp:coreProperties>
</file>